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7B3B" w:rsidRPr="00524588" w:rsidRDefault="00524588" w:rsidP="00524588">
      <w:pPr>
        <w:shd w:val="clear" w:color="auto" w:fill="FFFFFF"/>
        <w:jc w:val="center"/>
        <w:outlineLvl w:val="0"/>
        <w:rPr>
          <w:rFonts w:ascii="Book Antiqua" w:hAnsi="Book Antiqua" w:cs="Arial"/>
          <w:color w:val="7A2518"/>
          <w:sz w:val="40"/>
          <w:szCs w:val="40"/>
          <w:shd w:val="clear" w:color="auto" w:fill="FFFFFF"/>
        </w:rPr>
      </w:pPr>
      <w:r>
        <w:rPr>
          <w:rFonts w:ascii="Book Antiqua" w:eastAsia="Times New Roman" w:hAnsi="Book Antiqua" w:cs="Arial"/>
          <w:b/>
          <w:spacing w:val="-2"/>
          <w:kern w:val="36"/>
          <w:sz w:val="40"/>
          <w:szCs w:val="40"/>
          <w:u w:val="single"/>
        </w:rPr>
        <w:t>GIT VERSION CONTROL WITH ECLIPSE</w:t>
      </w:r>
    </w:p>
    <w:p w:rsidR="004F20A9" w:rsidRPr="00524588" w:rsidRDefault="004F20A9" w:rsidP="00881A02">
      <w:pPr>
        <w:shd w:val="clear" w:color="auto" w:fill="FFFFFF"/>
        <w:jc w:val="center"/>
        <w:outlineLvl w:val="0"/>
        <w:rPr>
          <w:rFonts w:ascii="Book Antiqua" w:hAnsi="Book Antiqua" w:cs="Arial"/>
          <w:b/>
          <w:color w:val="7A2518"/>
          <w:sz w:val="26"/>
          <w:szCs w:val="26"/>
          <w:shd w:val="clear" w:color="auto" w:fill="FFFFFF"/>
        </w:rPr>
      </w:pPr>
      <w:r w:rsidRPr="00524588">
        <w:rPr>
          <w:rFonts w:ascii="Book Antiqua" w:hAnsi="Book Antiqua" w:cs="Arial"/>
          <w:b/>
          <w:color w:val="7A2518"/>
          <w:sz w:val="26"/>
          <w:szCs w:val="26"/>
          <w:shd w:val="clear" w:color="auto" w:fill="FFFFFF"/>
        </w:rPr>
        <w:t>Table of Contents</w:t>
      </w:r>
    </w:p>
    <w:p w:rsidR="00AE585E" w:rsidRPr="00524588" w:rsidRDefault="008F2F65" w:rsidP="002A502F">
      <w:pPr>
        <w:pStyle w:val="ListParagraph"/>
        <w:numPr>
          <w:ilvl w:val="0"/>
          <w:numId w:val="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hyperlink r:id="rId7" w:anchor="installation-of-git-support-into-eclipse" w:history="1"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>Installation of Git support into Eclipse</w:t>
        </w:r>
      </w:hyperlink>
    </w:p>
    <w:p w:rsidR="002A502F" w:rsidRPr="00524588" w:rsidRDefault="008F2F65" w:rsidP="002A502F">
      <w:pPr>
        <w:pStyle w:val="ListParagraph"/>
        <w:numPr>
          <w:ilvl w:val="0"/>
          <w:numId w:val="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hyperlink r:id="rId8" w:anchor="git-user-settings-in-eclipse" w:history="1"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>Git user settings in Eclipse</w:t>
        </w:r>
      </w:hyperlink>
    </w:p>
    <w:p w:rsidR="002C5CE6" w:rsidRPr="00524588" w:rsidRDefault="008F2F65" w:rsidP="002C5CE6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Book Antiqua" w:eastAsia="Times New Roman" w:hAnsi="Book Antiqua" w:cs="Times New Roman"/>
          <w:color w:val="000000" w:themeColor="text1"/>
          <w:sz w:val="26"/>
          <w:szCs w:val="26"/>
        </w:rPr>
      </w:pPr>
      <w:hyperlink r:id="rId9" w:anchor="configuring-the-toolbar-and-the-menu-for-git-usage" w:history="1">
        <w:r w:rsidR="002A502F" w:rsidRPr="00524588">
          <w:rPr>
            <w:rStyle w:val="Hyperlink"/>
            <w:rFonts w:ascii="Book Antiqua" w:hAnsi="Book Antiqua" w:cs="Arial"/>
            <w:color w:val="000000" w:themeColor="text1"/>
            <w:sz w:val="26"/>
            <w:szCs w:val="26"/>
            <w:u w:val="none"/>
            <w:shd w:val="clear" w:color="auto" w:fill="FFFFFF"/>
          </w:rPr>
          <w:t>Configuring the toolbar and the menu for Git usage</w:t>
        </w:r>
      </w:hyperlink>
    </w:p>
    <w:p w:rsidR="002C5CE6" w:rsidRPr="00524588" w:rsidRDefault="008F2F65" w:rsidP="002C5CE6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Book Antiqua" w:eastAsia="Times New Roman" w:hAnsi="Book Antiqua" w:cs="Times New Roman"/>
          <w:color w:val="000000" w:themeColor="text1"/>
          <w:sz w:val="26"/>
          <w:szCs w:val="26"/>
        </w:rPr>
      </w:pPr>
      <w:hyperlink r:id="rId10" w:anchor="working-with-eclipse-projects-in-a-git-repository" w:history="1"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Working with Eclipse projects in a Git repository</w:t>
        </w:r>
      </w:hyperlink>
    </w:p>
    <w:p w:rsidR="00BD6238" w:rsidRPr="00524588" w:rsidRDefault="008F2F65" w:rsidP="002C5CE6">
      <w:pPr>
        <w:shd w:val="clear" w:color="auto" w:fill="FFFFFF"/>
        <w:spacing w:before="80" w:after="0" w:line="240" w:lineRule="auto"/>
        <w:ind w:left="360"/>
        <w:rPr>
          <w:rFonts w:ascii="Book Antiqua" w:hAnsi="Book Antiqua"/>
          <w:sz w:val="26"/>
          <w:szCs w:val="26"/>
        </w:rPr>
      </w:pPr>
      <w:hyperlink r:id="rId11" w:anchor="adding-a-new-project-to-a-git-repository" w:history="1">
        <w:r w:rsidR="00BD6238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4.1. Adding a new project to a local Git repository</w:t>
        </w:r>
      </w:hyperlink>
    </w:p>
    <w:p w:rsidR="002C5CE6" w:rsidRPr="00524588" w:rsidRDefault="008F2F65" w:rsidP="002C5CE6">
      <w:pPr>
        <w:shd w:val="clear" w:color="auto" w:fill="FFFFFF"/>
        <w:spacing w:before="80" w:after="0" w:line="240" w:lineRule="auto"/>
        <w:ind w:left="36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2" w:anchor="adding-a-new-project-to-a-git-repository" w:history="1"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4.2. Adding a new project to a </w:t>
        </w:r>
        <w:r w:rsidR="00BD6238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remote 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Git repository</w:t>
        </w:r>
      </w:hyperlink>
    </w:p>
    <w:p w:rsidR="002C5CE6" w:rsidRPr="00524588" w:rsidRDefault="008F2F65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hyperlink r:id="rId13" w:anchor="import-projects-from-an-existing-repository" w:history="1"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Import</w:t>
        </w:r>
        <w:r w:rsidR="00881A0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</w:t>
        </w:r>
        <w:r w:rsidR="000216D0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(clone)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projects from </w:t>
        </w:r>
        <w:r w:rsidR="0052519C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a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</w:t>
        </w:r>
        <w:r w:rsidR="000216D0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remote GIT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 xml:space="preserve"> repository</w:t>
        </w:r>
      </w:hyperlink>
    </w:p>
    <w:p w:rsidR="0024068E" w:rsidRPr="00524588" w:rsidRDefault="0024068E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Push local </w:t>
      </w:r>
      <w:r w:rsidR="00FF34C4" w:rsidRPr="00524588">
        <w:rPr>
          <w:rFonts w:ascii="Book Antiqua" w:hAnsi="Book Antiqua"/>
          <w:sz w:val="26"/>
          <w:szCs w:val="26"/>
        </w:rPr>
        <w:t xml:space="preserve">workspace </w:t>
      </w:r>
      <w:r w:rsidRPr="00524588">
        <w:rPr>
          <w:rFonts w:ascii="Book Antiqua" w:hAnsi="Book Antiqua"/>
          <w:sz w:val="26"/>
          <w:szCs w:val="26"/>
        </w:rPr>
        <w:t>changes to remote repository.</w:t>
      </w:r>
    </w:p>
    <w:p w:rsidR="00954DD6" w:rsidRPr="00524588" w:rsidRDefault="00954DD6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Pull latest changes from remote </w:t>
      </w:r>
      <w:r w:rsidR="00FA2817" w:rsidRPr="00524588">
        <w:rPr>
          <w:rFonts w:ascii="Book Antiqua" w:hAnsi="Book Antiqua"/>
          <w:sz w:val="26"/>
          <w:szCs w:val="26"/>
        </w:rPr>
        <w:t>repository into local workspace</w:t>
      </w:r>
      <w:r w:rsidRPr="00524588">
        <w:rPr>
          <w:rFonts w:ascii="Book Antiqua" w:hAnsi="Book Antiqua"/>
          <w:sz w:val="26"/>
          <w:szCs w:val="26"/>
        </w:rPr>
        <w:t>.</w:t>
      </w:r>
    </w:p>
    <w:p w:rsidR="00E06FBF" w:rsidRPr="00524588" w:rsidRDefault="00E06FBF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Creating another local branch</w:t>
      </w:r>
      <w:r w:rsidR="003D07C5" w:rsidRPr="00524588">
        <w:rPr>
          <w:rFonts w:ascii="Book Antiqua" w:hAnsi="Book Antiqua"/>
          <w:sz w:val="26"/>
          <w:szCs w:val="26"/>
        </w:rPr>
        <w:t>.</w:t>
      </w:r>
    </w:p>
    <w:p w:rsidR="003D07C5" w:rsidRPr="00524588" w:rsidRDefault="003D07C5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Push changes into remote repository from another local branch.</w:t>
      </w:r>
    </w:p>
    <w:p w:rsidR="002C5CE6" w:rsidRPr="00524588" w:rsidRDefault="008F2F65" w:rsidP="002C5CE6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4" w:anchor="performing-git-operations-in-eclipse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Performing Git operations in Eclipse</w:t>
        </w:r>
      </w:hyperlink>
    </w:p>
    <w:p w:rsidR="002C5CE6" w:rsidRPr="00524588" w:rsidRDefault="008F2F65" w:rsidP="002C5CE6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5" w:anchor="pull-push-and-fetch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.1. Pull, push and fetch</w:t>
        </w:r>
      </w:hyperlink>
    </w:p>
    <w:p w:rsidR="002C5CE6" w:rsidRPr="00524588" w:rsidRDefault="008F2F65" w:rsidP="002C5CE6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6" w:anchor="basic-team-operations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.2. Basic team operations</w:t>
        </w:r>
      </w:hyperlink>
    </w:p>
    <w:p w:rsidR="003D5372" w:rsidRPr="00524588" w:rsidRDefault="008F2F65" w:rsidP="003D5372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7" w:anchor="team-operations-available-on-the-project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.3. Team operations available on the project</w:t>
        </w:r>
      </w:hyperlink>
      <w:r w:rsidR="003D5372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Push changes into remote repository</w:t>
      </w:r>
    </w:p>
    <w:p w:rsidR="002C5CE6" w:rsidRPr="00524588" w:rsidRDefault="008F2F65" w:rsidP="002C5CE6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8" w:anchor="amending-a-commit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6</w:t>
        </w:r>
        <w:r w:rsidR="002C5CE6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.4. Amending a commit</w:t>
        </w:r>
      </w:hyperlink>
    </w:p>
    <w:p w:rsidR="00BA351A" w:rsidRPr="00524588" w:rsidRDefault="008F2F65" w:rsidP="00BA351A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19" w:anchor="branching-in-eclipse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7</w:t>
        </w:r>
        <w:r w:rsidR="00BA351A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Branching in Eclipse</w:t>
        </w:r>
      </w:hyperlink>
    </w:p>
    <w:p w:rsidR="00BA351A" w:rsidRPr="00524588" w:rsidRDefault="008F2F65" w:rsidP="00BA351A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0" w:anchor="starting-a-merge-operation-in-eclipse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8</w:t>
        </w:r>
        <w:r w:rsidR="00BA351A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Starting a merge operation in Eclipse</w:t>
        </w:r>
      </w:hyperlink>
    </w:p>
    <w:p w:rsidR="00BA351A" w:rsidRPr="00524588" w:rsidRDefault="00BA351A" w:rsidP="00BA351A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    </w:t>
      </w:r>
      <w:hyperlink r:id="rId21" w:anchor="merge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8</w:t>
        </w:r>
        <w:r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.1. Merge</w:t>
        </w:r>
      </w:hyperlink>
    </w:p>
    <w:p w:rsidR="00BA351A" w:rsidRPr="00524588" w:rsidRDefault="00BA351A" w:rsidP="00BA351A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    </w:t>
      </w:r>
      <w:hyperlink r:id="rId22" w:anchor="solving-merge-conflicts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8</w:t>
        </w:r>
        <w:r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.2. Solving merge conflicts</w:t>
        </w:r>
      </w:hyperlink>
    </w:p>
    <w:p w:rsidR="00BA351A" w:rsidRPr="00524588" w:rsidRDefault="008F2F65" w:rsidP="00BA351A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3" w:anchor="rebasing-a-branch-onto-another-branch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9</w:t>
        </w:r>
        <w:r w:rsidR="00BA351A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Rebasing a branch onto another branch</w:t>
        </w:r>
      </w:hyperlink>
    </w:p>
    <w:p w:rsidR="002D168F" w:rsidRPr="00524588" w:rsidRDefault="008F2F65" w:rsidP="002D168F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4" w:anchor="git-reset-and-git-reflog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10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Git reset and Git reflog</w:t>
        </w:r>
      </w:hyperlink>
    </w:p>
    <w:p w:rsidR="002D168F" w:rsidRPr="00524588" w:rsidRDefault="008F2F65" w:rsidP="002D168F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5" w:anchor="moving-the-branch-pointer-with-git-reset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10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.1. Moving the branch pointer with Git reset</w:t>
        </w:r>
      </w:hyperlink>
    </w:p>
    <w:p w:rsidR="002D168F" w:rsidRPr="00524588" w:rsidRDefault="008F2F65" w:rsidP="002D168F">
      <w:pPr>
        <w:shd w:val="clear" w:color="auto" w:fill="FFFFFF"/>
        <w:spacing w:before="80" w:after="0" w:line="240" w:lineRule="auto"/>
        <w:ind w:left="3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6" w:anchor="finding-invisible-commits-with-the-reflog-view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10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.2. Finding "invisible" commits with the Reflog view</w:t>
        </w:r>
      </w:hyperlink>
    </w:p>
    <w:p w:rsidR="002D168F" w:rsidRPr="00524588" w:rsidRDefault="008F2F65" w:rsidP="002D168F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7" w:anchor="using-git-cherry-pick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11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Using git cherry-pick</w:t>
        </w:r>
      </w:hyperlink>
    </w:p>
    <w:p w:rsidR="002D168F" w:rsidRPr="00524588" w:rsidRDefault="008F2F65" w:rsidP="002D168F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hyperlink r:id="rId28" w:anchor="creating-patches" w:history="1">
        <w:r w:rsidR="009144B2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12</w:t>
        </w:r>
        <w:r w:rsidR="002D168F" w:rsidRPr="00524588">
          <w:rPr>
            <w:rFonts w:ascii="Book Antiqua" w:eastAsia="Times New Roman" w:hAnsi="Book Antiqua" w:cs="Arial"/>
            <w:color w:val="000000" w:themeColor="text1"/>
            <w:sz w:val="26"/>
            <w:szCs w:val="26"/>
          </w:rPr>
          <w:t>. Creating patches</w:t>
        </w:r>
      </w:hyperlink>
    </w:p>
    <w:p w:rsidR="002D168F" w:rsidRPr="00524588" w:rsidRDefault="002D168F" w:rsidP="00BA351A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BA351A" w:rsidRPr="00524588" w:rsidRDefault="00BA351A" w:rsidP="00BA351A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881A02" w:rsidRPr="00524588" w:rsidRDefault="00881A02" w:rsidP="00F67660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524588" w:rsidRPr="00524588" w:rsidRDefault="00524588" w:rsidP="00524588">
      <w:pPr>
        <w:pStyle w:val="ListParagraph"/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</w:p>
    <w:p w:rsidR="00524588" w:rsidRDefault="00524588" w:rsidP="00524588">
      <w:pPr>
        <w:pStyle w:val="ListParagraph"/>
        <w:shd w:val="clear" w:color="auto" w:fill="FFFFFF"/>
        <w:outlineLvl w:val="0"/>
        <w:rPr>
          <w:rFonts w:ascii="Book Antiqua" w:hAnsi="Book Antiqua"/>
          <w:sz w:val="36"/>
          <w:szCs w:val="36"/>
        </w:rPr>
      </w:pPr>
    </w:p>
    <w:p w:rsidR="00524588" w:rsidRDefault="008F2F65" w:rsidP="00524588">
      <w:pPr>
        <w:pStyle w:val="ListParagraph"/>
        <w:numPr>
          <w:ilvl w:val="0"/>
          <w:numId w:val="18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  <w:hyperlink r:id="rId29" w:anchor="installation-of-git-support-into-eclipse" w:history="1">
        <w:r w:rsidR="00524588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>Installation of Git</w:t>
        </w:r>
        <w:r w:rsidR="00F67660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 xml:space="preserve"> into Eclipse</w:t>
        </w:r>
      </w:hyperlink>
    </w:p>
    <w:p w:rsidR="00524588" w:rsidRPr="00524588" w:rsidRDefault="00524588" w:rsidP="00524588">
      <w:pPr>
        <w:pStyle w:val="ListParagraph"/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</w:p>
    <w:p w:rsidR="00F67660" w:rsidRPr="00524588" w:rsidRDefault="00F67660" w:rsidP="00524588">
      <w:pPr>
        <w:pStyle w:val="ListParagraph"/>
        <w:numPr>
          <w:ilvl w:val="0"/>
          <w:numId w:val="10"/>
        </w:numPr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Most Eclipse IDE distributions from Eclipse.org already contain support for Git. In this </w:t>
      </w:r>
      <w:r w:rsidR="00881A02" w:rsidRPr="00524588">
        <w:rPr>
          <w:rFonts w:ascii="Book Antiqua" w:hAnsi="Book Antiqua" w:cs="Arial"/>
          <w:color w:val="000000" w:themeColor="text1"/>
          <w:sz w:val="26"/>
          <w:szCs w:val="26"/>
        </w:rPr>
        <w:t>case,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no additional installation is required.</w:t>
      </w:r>
    </w:p>
    <w:p w:rsidR="009144B2" w:rsidRPr="00524588" w:rsidRDefault="00881A02" w:rsidP="00524588">
      <w:pPr>
        <w:pStyle w:val="ListParagraph"/>
        <w:numPr>
          <w:ilvl w:val="0"/>
          <w:numId w:val="10"/>
        </w:numPr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Otherwise,</w:t>
      </w:r>
      <w:r w:rsid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you can install it from the</w:t>
      </w:r>
      <w:r w:rsidR="00F67660"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Eclipse installation manager. </w:t>
      </w:r>
    </w:p>
    <w:p w:rsidR="00524588" w:rsidRPr="00524588" w:rsidRDefault="00326F1D" w:rsidP="00524588">
      <w:pPr>
        <w:pStyle w:val="ListParagraph"/>
        <w:numPr>
          <w:ilvl w:val="0"/>
          <w:numId w:val="10"/>
        </w:numPr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>
        <w:rPr>
          <w:rFonts w:ascii="Book Antiqua" w:hAnsi="Book Antiqua" w:cs="Arial"/>
          <w:color w:val="000000" w:themeColor="text1"/>
          <w:sz w:val="26"/>
          <w:szCs w:val="26"/>
        </w:rPr>
        <w:t>Go to</w:t>
      </w:r>
      <w:r w:rsidR="009144B2" w:rsidRPr="00524588">
        <w:rPr>
          <w:rFonts w:ascii="Book Antiqua" w:hAnsi="Book Antiqua" w:cs="Arial"/>
          <w:color w:val="000000" w:themeColor="text1"/>
          <w:sz w:val="26"/>
          <w:szCs w:val="26"/>
        </w:rPr>
        <w:t> </w:t>
      </w:r>
      <w:r w:rsidR="009144B2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Help </w:t>
      </w:r>
      <w:r w:rsidR="00267D86" w:rsidRPr="00524588">
        <w:rPr>
          <w:rFonts w:ascii="MS Gothic" w:eastAsia="MS Gothic" w:hAnsi="MS Gothic" w:cs="MS Gothic" w:hint="eastAsia"/>
          <w:b/>
          <w:color w:val="000000" w:themeColor="text1"/>
          <w:sz w:val="26"/>
          <w:szCs w:val="26"/>
        </w:rPr>
        <w:t>▸</w:t>
      </w:r>
      <w:r w:rsidR="00F67660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Install new Software…</w:t>
      </w:r>
      <w:r w:rsidR="00881A02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="00267D86" w:rsidRPr="00524588">
        <w:rPr>
          <w:rFonts w:ascii="MS Gothic" w:eastAsia="MS Gothic" w:hAnsi="MS Gothic" w:cs="MS Gothic" w:hint="eastAsia"/>
          <w:b/>
          <w:color w:val="000000" w:themeColor="text1"/>
          <w:sz w:val="26"/>
          <w:szCs w:val="26"/>
        </w:rPr>
        <w:t>▸</w:t>
      </w:r>
      <w:r w:rsid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M</w:t>
      </w:r>
      <w:r w:rsidR="00881A02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enu</w:t>
      </w:r>
      <w:r w:rsidR="00F67660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entry</w:t>
      </w:r>
      <w:r w:rsidR="00F67660"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. </w:t>
      </w:r>
    </w:p>
    <w:p w:rsidR="00F67660" w:rsidRPr="00524588" w:rsidRDefault="009144B2" w:rsidP="00524588">
      <w:pPr>
        <w:pStyle w:val="ListParagraph"/>
        <w:shd w:val="clear" w:color="auto" w:fill="FFFFFF"/>
        <w:ind w:left="1080" w:firstLine="72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Enter</w:t>
      </w:r>
      <w:r w:rsidR="00F67660"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the following update site </w:t>
      </w:r>
      <w:r w:rsidR="00376389" w:rsidRPr="00524588">
        <w:rPr>
          <w:rFonts w:ascii="Book Antiqua" w:hAnsi="Book Antiqua" w:cs="Arial"/>
          <w:color w:val="000000" w:themeColor="text1"/>
          <w:sz w:val="26"/>
          <w:szCs w:val="26"/>
        </w:rPr>
        <w:t>URL</w:t>
      </w:r>
      <w:r w:rsidR="00F67660" w:rsidRPr="00524588">
        <w:rPr>
          <w:rFonts w:ascii="Book Antiqua" w:hAnsi="Book Antiqua" w:cs="Arial"/>
          <w:color w:val="000000" w:themeColor="text1"/>
          <w:sz w:val="26"/>
          <w:szCs w:val="26"/>
        </w:rPr>
        <w:t>:</w:t>
      </w:r>
    </w:p>
    <w:p w:rsidR="008E4C43" w:rsidRPr="00524588" w:rsidRDefault="00F67660" w:rsidP="00F67660">
      <w:pP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ook Antiqua" w:eastAsia="Times New Roman" w:hAnsi="Book Antiqua" w:cs="Courier New"/>
          <w:sz w:val="26"/>
          <w:szCs w:val="26"/>
        </w:rPr>
      </w:pPr>
      <w:r w:rsidRPr="00524588">
        <w:rPr>
          <w:rFonts w:ascii="Book Antiqua" w:eastAsia="Times New Roman" w:hAnsi="Book Antiqua" w:cs="Courier New"/>
          <w:sz w:val="26"/>
          <w:szCs w:val="26"/>
        </w:rPr>
        <w:t xml:space="preserve">     </w:t>
      </w:r>
      <w:hyperlink r:id="rId30" w:history="1">
        <w:r w:rsidR="00881A02" w:rsidRPr="00524588">
          <w:rPr>
            <w:rStyle w:val="Hyperlink"/>
            <w:rFonts w:ascii="Book Antiqua" w:eastAsia="Times New Roman" w:hAnsi="Book Antiqua" w:cs="Courier New"/>
            <w:sz w:val="26"/>
            <w:szCs w:val="26"/>
          </w:rPr>
          <w:t>http://download.eclipse.org/egit/updates</w:t>
        </w:r>
      </w:hyperlink>
      <w:r w:rsidR="00881A02" w:rsidRPr="00524588">
        <w:rPr>
          <w:rFonts w:ascii="Book Antiqua" w:eastAsia="Times New Roman" w:hAnsi="Book Antiqua" w:cs="Courier New"/>
          <w:sz w:val="26"/>
          <w:szCs w:val="26"/>
        </w:rPr>
        <w:t xml:space="preserve"> </w:t>
      </w:r>
    </w:p>
    <w:p w:rsidR="00F67660" w:rsidRPr="00524588" w:rsidRDefault="00F67660" w:rsidP="00F67660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9144B2" w:rsidRDefault="00881A02" w:rsidP="00524588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280506" cy="5532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oc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748" cy="555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88" w:rsidRPr="00524588" w:rsidRDefault="00524588" w:rsidP="00524588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9144B2" w:rsidRPr="00524588" w:rsidRDefault="008F2F65" w:rsidP="009144B2">
      <w:pPr>
        <w:pStyle w:val="ListParagraph"/>
        <w:numPr>
          <w:ilvl w:val="0"/>
          <w:numId w:val="3"/>
        </w:numPr>
        <w:shd w:val="clear" w:color="auto" w:fill="FFFFFF"/>
        <w:outlineLvl w:val="0"/>
        <w:rPr>
          <w:rStyle w:val="Hyperlink"/>
          <w:rFonts w:ascii="Book Antiqua" w:hAnsi="Book Antiqua" w:cs="Arial"/>
          <w:b/>
          <w:color w:val="000000" w:themeColor="text1"/>
          <w:sz w:val="36"/>
          <w:szCs w:val="36"/>
          <w:u w:val="none"/>
        </w:rPr>
      </w:pPr>
      <w:hyperlink r:id="rId32" w:anchor="git-user-settings-in-eclipse" w:history="1">
        <w:r w:rsidR="001B5AA9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>Git user settings in Eclipse</w:t>
        </w:r>
      </w:hyperlink>
    </w:p>
    <w:p w:rsidR="00524588" w:rsidRPr="00524588" w:rsidRDefault="00524588" w:rsidP="00524588">
      <w:pPr>
        <w:pStyle w:val="ListParagraph"/>
        <w:shd w:val="clear" w:color="auto" w:fill="FFFFFF"/>
        <w:ind w:left="630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</w:p>
    <w:p w:rsidR="00376389" w:rsidRPr="00524588" w:rsidRDefault="001B5AA9" w:rsidP="00376389">
      <w:pPr>
        <w:pStyle w:val="ListParagraph"/>
        <w:numPr>
          <w:ilvl w:val="0"/>
          <w:numId w:val="8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To use Git</w:t>
      </w:r>
      <w:r w:rsidR="00881A02" w:rsidRPr="00524588">
        <w:rPr>
          <w:rFonts w:ascii="Book Antiqua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you must configure your full name and email address. </w:t>
      </w:r>
    </w:p>
    <w:p w:rsidR="00376389" w:rsidRPr="00524588" w:rsidRDefault="001B5AA9" w:rsidP="00376389">
      <w:pPr>
        <w:pStyle w:val="ListParagraph"/>
        <w:numPr>
          <w:ilvl w:val="0"/>
          <w:numId w:val="8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This information is used to fill the author and committer information of commits you create.</w:t>
      </w:r>
    </w:p>
    <w:p w:rsidR="00376389" w:rsidRPr="00524588" w:rsidRDefault="001B5AA9" w:rsidP="00376389">
      <w:pPr>
        <w:pStyle w:val="ListParagraph"/>
        <w:numPr>
          <w:ilvl w:val="0"/>
          <w:numId w:val="8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These Git configuration settings can be adjusted via the Eclipse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preference</w:t>
      </w:r>
      <w:r w:rsidR="00524588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s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setting. </w:t>
      </w:r>
    </w:p>
    <w:p w:rsidR="00376389" w:rsidRPr="00524588" w:rsidRDefault="00376389" w:rsidP="00376389">
      <w:pPr>
        <w:pStyle w:val="ListParagraph"/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1B5AA9" w:rsidRPr="00524588" w:rsidRDefault="001B5AA9" w:rsidP="00376389">
      <w:pPr>
        <w:pStyle w:val="ListParagraph"/>
        <w:shd w:val="clear" w:color="auto" w:fill="FFFFFF"/>
        <w:ind w:left="108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Select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Window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Preferences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Team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Git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Configuration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to see the current configuration and change </w:t>
      </w:r>
      <w:r w:rsidR="00776A24" w:rsidRPr="00524588">
        <w:rPr>
          <w:rFonts w:ascii="Book Antiqua" w:hAnsi="Book Antiqua" w:cs="Arial"/>
          <w:color w:val="000000" w:themeColor="text1"/>
          <w:sz w:val="26"/>
          <w:szCs w:val="26"/>
        </w:rPr>
        <w:t>email address and username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.</w:t>
      </w:r>
    </w:p>
    <w:p w:rsidR="00376389" w:rsidRPr="00524588" w:rsidRDefault="00376389" w:rsidP="00376389">
      <w:pPr>
        <w:pStyle w:val="ListParagraph"/>
        <w:shd w:val="clear" w:color="auto" w:fill="FFFFFF"/>
        <w:ind w:left="1080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</w:p>
    <w:p w:rsidR="00776A24" w:rsidRPr="00524588" w:rsidRDefault="00776A24" w:rsidP="00524588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6001385" cy="3939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556" cy="394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588" w:rsidRDefault="00524588" w:rsidP="001B5AA9">
      <w:pPr>
        <w:shd w:val="clear" w:color="auto" w:fill="FFFFFF"/>
        <w:ind w:left="36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524588" w:rsidRDefault="00524588" w:rsidP="001B5AA9">
      <w:pPr>
        <w:shd w:val="clear" w:color="auto" w:fill="FFFFFF"/>
        <w:ind w:left="36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524588" w:rsidRDefault="00524588" w:rsidP="001B5AA9">
      <w:pPr>
        <w:shd w:val="clear" w:color="auto" w:fill="FFFFFF"/>
        <w:ind w:left="36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524588" w:rsidRDefault="00524588" w:rsidP="001B5AA9">
      <w:pPr>
        <w:shd w:val="clear" w:color="auto" w:fill="FFFFFF"/>
        <w:ind w:left="36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776A24" w:rsidRPr="00524588" w:rsidRDefault="00776A24" w:rsidP="00524588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7E3A15" w:rsidRPr="00524588" w:rsidRDefault="008F2F65" w:rsidP="007E3A15">
      <w:pPr>
        <w:pStyle w:val="ListParagraph"/>
        <w:numPr>
          <w:ilvl w:val="0"/>
          <w:numId w:val="3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36"/>
          <w:szCs w:val="36"/>
        </w:rPr>
      </w:pPr>
      <w:hyperlink r:id="rId34" w:anchor="configuring-the-toolbar-and-the-menu-for-git-usage" w:history="1">
        <w:r w:rsidR="007E3A15" w:rsidRPr="00524588">
          <w:rPr>
            <w:rStyle w:val="Hyperlink"/>
            <w:rFonts w:ascii="Book Antiqua" w:hAnsi="Book Antiqua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>Configuring the toolbar and the menu for Git usage</w:t>
        </w:r>
      </w:hyperlink>
    </w:p>
    <w:p w:rsidR="007E3A15" w:rsidRPr="00524588" w:rsidRDefault="007E3A15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76389" w:rsidRPr="00524588" w:rsidRDefault="007E3A15" w:rsidP="009144B2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To simplify access to the common Git ope</w:t>
      </w:r>
      <w:r w:rsidR="00326F1D">
        <w:rPr>
          <w:rFonts w:ascii="Book Antiqua" w:hAnsi="Book Antiqua" w:cs="Arial"/>
          <w:color w:val="000000" w:themeColor="text1"/>
          <w:sz w:val="26"/>
          <w:szCs w:val="26"/>
        </w:rPr>
        <w:t>rations you can activate the Git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toolbar. </w:t>
      </w:r>
    </w:p>
    <w:p w:rsidR="00247B3B" w:rsidRDefault="007E3A15" w:rsidP="00F2762F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For this</w:t>
      </w:r>
      <w:r w:rsidR="00376389" w:rsidRPr="00524588">
        <w:rPr>
          <w:rFonts w:ascii="Book Antiqua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select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Window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Perspective </w:t>
      </w:r>
      <w:r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 Customize perspective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…</w:t>
      </w:r>
      <w:r w:rsidR="00376389" w:rsidRPr="00524588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​</w:t>
      </w:r>
      <w:r w:rsidR="00376389" w:rsidRPr="00524588">
        <w:rPr>
          <w:rFonts w:ascii="Book Antiqua" w:hAnsi="Book Antiqua" w:cs="Arial"/>
          <w:color w:val="000000" w:themeColor="text1"/>
          <w:sz w:val="26"/>
          <w:szCs w:val="26"/>
        </w:rPr>
        <w:t>and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check the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r w:rsidRPr="00524588">
        <w:rPr>
          <w:rFonts w:ascii="Book Antiqua" w:hAnsi="Book Antiqua" w:cs="Arial"/>
          <w:b/>
          <w:i/>
          <w:iCs/>
          <w:color w:val="000000" w:themeColor="text1"/>
          <w:sz w:val="26"/>
          <w:szCs w:val="26"/>
        </w:rPr>
        <w:t>Git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and </w:t>
      </w:r>
      <w:r w:rsidRPr="00524588">
        <w:rPr>
          <w:rFonts w:ascii="Book Antiqua" w:hAnsi="Book Antiqua" w:cs="Arial"/>
          <w:b/>
          <w:i/>
          <w:iCs/>
          <w:color w:val="000000" w:themeColor="text1"/>
          <w:sz w:val="26"/>
          <w:szCs w:val="26"/>
        </w:rPr>
        <w:t>Git Navigation Actions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 entries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in the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> </w:t>
      </w:r>
      <w:r w:rsidRPr="00524588">
        <w:rPr>
          <w:rFonts w:ascii="Book Antiqua" w:hAnsi="Book Antiqua" w:cs="Arial"/>
          <w:b/>
          <w:i/>
          <w:iCs/>
          <w:color w:val="000000" w:themeColor="text1"/>
          <w:sz w:val="26"/>
          <w:szCs w:val="26"/>
        </w:rPr>
        <w:t>Action Set Availability</w:t>
      </w:r>
      <w:r w:rsidR="00267D86" w:rsidRPr="00524588">
        <w:rPr>
          <w:rFonts w:ascii="Book Antiqua" w:hAnsi="Book Antiqua" w:cs="Arial"/>
          <w:b/>
          <w:i/>
          <w:iCs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tab.</w:t>
      </w:r>
    </w:p>
    <w:p w:rsidR="00524588" w:rsidRPr="00524588" w:rsidRDefault="00524588" w:rsidP="00267D86">
      <w:pPr>
        <w:pStyle w:val="ListParagraph"/>
        <w:shd w:val="clear" w:color="auto" w:fill="FFFFFF"/>
        <w:ind w:left="144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50956" w:rsidRPr="00524588" w:rsidRDefault="009144B2" w:rsidP="00524588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4846727" cy="3726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oc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02" cy="37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1D" w:rsidRPr="00F2762F" w:rsidRDefault="00350956" w:rsidP="00F2762F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4777740" cy="28421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415" cy="287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956" w:rsidRPr="00524588" w:rsidRDefault="008F2F65" w:rsidP="00350956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outlineLvl w:val="0"/>
        <w:rPr>
          <w:rFonts w:ascii="Book Antiqua" w:eastAsia="Times New Roman" w:hAnsi="Book Antiqua" w:cs="Times New Roman"/>
          <w:b/>
          <w:color w:val="000000" w:themeColor="text1"/>
          <w:sz w:val="36"/>
          <w:szCs w:val="36"/>
        </w:rPr>
      </w:pPr>
      <w:hyperlink r:id="rId37" w:anchor="working-with-eclipse-projects-in-a-git-repository" w:history="1">
        <w:r w:rsidR="00350956" w:rsidRPr="00524588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>Working with Eclipse projects in a Git repository</w:t>
        </w:r>
      </w:hyperlink>
    </w:p>
    <w:p w:rsidR="00376389" w:rsidRPr="00524588" w:rsidRDefault="00376389" w:rsidP="00376389">
      <w:pPr>
        <w:pStyle w:val="ListParagraph"/>
        <w:shd w:val="clear" w:color="auto" w:fill="FFFFFF"/>
        <w:spacing w:before="80" w:after="0" w:line="240" w:lineRule="auto"/>
        <w:ind w:left="1440"/>
        <w:rPr>
          <w:rFonts w:ascii="Book Antiqua" w:hAnsi="Book Antiqua"/>
          <w:b/>
          <w:sz w:val="26"/>
          <w:szCs w:val="26"/>
        </w:rPr>
      </w:pPr>
    </w:p>
    <w:p w:rsidR="00376389" w:rsidRPr="00F2762F" w:rsidRDefault="008F2F65" w:rsidP="00326F1D">
      <w:pPr>
        <w:pStyle w:val="ListParagraph"/>
        <w:numPr>
          <w:ilvl w:val="1"/>
          <w:numId w:val="19"/>
        </w:numPr>
        <w:shd w:val="clear" w:color="auto" w:fill="FFFFFF"/>
        <w:spacing w:before="80" w:after="0" w:line="240" w:lineRule="auto"/>
        <w:rPr>
          <w:rFonts w:ascii="Book Antiqua" w:hAnsi="Book Antiqua"/>
          <w:b/>
          <w:sz w:val="28"/>
          <w:szCs w:val="28"/>
        </w:rPr>
      </w:pPr>
      <w:hyperlink r:id="rId38" w:anchor="adding-a-new-project-to-a-git-repository" w:history="1">
        <w:r w:rsidR="00A8577F" w:rsidRPr="00F2762F">
          <w:rPr>
            <w:rFonts w:ascii="Book Antiqua" w:eastAsia="Times New Roman" w:hAnsi="Book Antiqua" w:cs="Arial"/>
            <w:b/>
            <w:color w:val="000000" w:themeColor="text1"/>
            <w:sz w:val="28"/>
            <w:szCs w:val="28"/>
          </w:rPr>
          <w:t>Adding a new project to a local Git repository</w:t>
        </w:r>
      </w:hyperlink>
      <w:r w:rsidR="00376389" w:rsidRPr="00F2762F">
        <w:rPr>
          <w:rFonts w:ascii="Book Antiqua" w:eastAsia="Times New Roman" w:hAnsi="Book Antiqua" w:cs="Arial"/>
          <w:b/>
          <w:color w:val="000000" w:themeColor="text1"/>
          <w:sz w:val="28"/>
          <w:szCs w:val="28"/>
        </w:rPr>
        <w:t>:</w:t>
      </w:r>
    </w:p>
    <w:p w:rsidR="00326F1D" w:rsidRPr="00F2762F" w:rsidRDefault="00326F1D" w:rsidP="00326F1D">
      <w:pPr>
        <w:pStyle w:val="ListParagraph"/>
        <w:shd w:val="clear" w:color="auto" w:fill="FFFFFF"/>
        <w:spacing w:before="80" w:after="0" w:line="240" w:lineRule="auto"/>
        <w:ind w:left="1440"/>
        <w:rPr>
          <w:rFonts w:ascii="Book Antiqua" w:hAnsi="Book Antiqua"/>
          <w:b/>
          <w:sz w:val="28"/>
          <w:szCs w:val="28"/>
        </w:rPr>
      </w:pPr>
    </w:p>
    <w:p w:rsidR="00350956" w:rsidRPr="00524588" w:rsidRDefault="00A10FCF" w:rsidP="00376389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Create</w:t>
      </w:r>
      <w:r w:rsidR="00F2762F">
        <w:rPr>
          <w:rFonts w:ascii="Book Antiqua" w:hAnsi="Book Antiqua"/>
          <w:sz w:val="26"/>
          <w:szCs w:val="26"/>
        </w:rPr>
        <w:t xml:space="preserve"> sample project and move it to G</w:t>
      </w:r>
      <w:r w:rsidRPr="00524588">
        <w:rPr>
          <w:rFonts w:ascii="Book Antiqua" w:hAnsi="Book Antiqua"/>
          <w:sz w:val="26"/>
          <w:szCs w:val="26"/>
        </w:rPr>
        <w:t>it remote repository.</w:t>
      </w:r>
    </w:p>
    <w:p w:rsidR="00267D86" w:rsidRPr="00524588" w:rsidRDefault="008E0C42" w:rsidP="00326F1D">
      <w:pPr>
        <w:shd w:val="clear" w:color="auto" w:fill="FFFFFF"/>
        <w:jc w:val="center"/>
        <w:outlineLvl w:val="0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4861560" cy="371094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C42" w:rsidRPr="00524588" w:rsidRDefault="00F2762F" w:rsidP="00350956">
      <w:pPr>
        <w:shd w:val="clear" w:color="auto" w:fill="FFFFFF"/>
        <w:outlineLvl w:val="0"/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 xml:space="preserve">To move above project </w:t>
      </w:r>
      <w:r w:rsidR="008E0C42" w:rsidRPr="00524588">
        <w:rPr>
          <w:rFonts w:ascii="Book Antiqua" w:hAnsi="Book Antiqua"/>
          <w:sz w:val="26"/>
          <w:szCs w:val="26"/>
        </w:rPr>
        <w:t>to GIT remote repository</w:t>
      </w:r>
      <w:r w:rsidR="00376389" w:rsidRPr="00524588">
        <w:rPr>
          <w:rFonts w:ascii="Book Antiqua" w:hAnsi="Book Antiqua"/>
          <w:sz w:val="26"/>
          <w:szCs w:val="26"/>
        </w:rPr>
        <w:t>,</w:t>
      </w:r>
      <w:r w:rsidR="008E0C42" w:rsidRPr="00524588">
        <w:rPr>
          <w:rFonts w:ascii="Book Antiqua" w:hAnsi="Book Antiqua"/>
          <w:sz w:val="26"/>
          <w:szCs w:val="26"/>
        </w:rPr>
        <w:t xml:space="preserve"> we need to follow below steps.</w:t>
      </w:r>
    </w:p>
    <w:p w:rsidR="008E0C42" w:rsidRPr="00F2762F" w:rsidRDefault="00267D86" w:rsidP="00350956">
      <w:pPr>
        <w:shd w:val="clear" w:color="auto" w:fill="FFFFFF"/>
        <w:outlineLvl w:val="0"/>
        <w:rPr>
          <w:rFonts w:ascii="Book Antiqua" w:hAnsi="Book Antiqua"/>
          <w:b/>
          <w:sz w:val="26"/>
          <w:szCs w:val="26"/>
        </w:rPr>
      </w:pPr>
      <w:r w:rsidRPr="00F2762F">
        <w:rPr>
          <w:rFonts w:ascii="Book Antiqua" w:hAnsi="Book Antiqua"/>
          <w:b/>
          <w:sz w:val="26"/>
          <w:szCs w:val="26"/>
        </w:rPr>
        <w:t xml:space="preserve">Step </w:t>
      </w:r>
      <w:r w:rsidR="0031496B" w:rsidRPr="00F2762F">
        <w:rPr>
          <w:rFonts w:ascii="Book Antiqua" w:hAnsi="Book Antiqua"/>
          <w:b/>
          <w:sz w:val="26"/>
          <w:szCs w:val="26"/>
        </w:rPr>
        <w:t>1: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Right click on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project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Team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Share project</w:t>
      </w:r>
    </w:p>
    <w:p w:rsidR="00A10FCF" w:rsidRPr="00326F1D" w:rsidRDefault="0031496B" w:rsidP="00326F1D">
      <w:pPr>
        <w:shd w:val="clear" w:color="auto" w:fill="FFFFFF"/>
        <w:jc w:val="center"/>
        <w:outlineLvl w:val="0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3316625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12" cy="236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B3B" w:rsidRPr="00F2762F" w:rsidRDefault="0031496B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lastRenderedPageBreak/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2: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Select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GIT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and click 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Next button</w:t>
      </w:r>
      <w:r w:rsidR="00267D86"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.</w:t>
      </w:r>
    </w:p>
    <w:p w:rsidR="0031496B" w:rsidRPr="00524588" w:rsidRDefault="0031496B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1496B" w:rsidRPr="00524588" w:rsidRDefault="0031496B" w:rsidP="00326F1D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63540" cy="2964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6B" w:rsidRPr="00524588" w:rsidRDefault="0031496B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1496B" w:rsidRPr="00F2762F" w:rsidRDefault="0031496B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3: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Click 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create button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to provide local repository path.</w:t>
      </w:r>
    </w:p>
    <w:p w:rsidR="00376389" w:rsidRPr="00524588" w:rsidRDefault="00376389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</w:p>
    <w:p w:rsidR="0031496B" w:rsidRPr="00524588" w:rsidRDefault="0031496B" w:rsidP="00326F1D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547360" cy="2735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6B" w:rsidRPr="00524588" w:rsidRDefault="0031496B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26F1D" w:rsidRDefault="00326F1D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26F1D" w:rsidRDefault="00326F1D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26F1D" w:rsidRDefault="00326F1D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1496B" w:rsidRPr="00F2762F" w:rsidRDefault="0031496B" w:rsidP="00326F1D">
      <w:pPr>
        <w:pStyle w:val="ListParagraph"/>
        <w:shd w:val="clear" w:color="auto" w:fill="FFFFFF"/>
        <w:ind w:left="0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lastRenderedPageBreak/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4: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Browse local repository location and click on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finish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.</w:t>
      </w:r>
    </w:p>
    <w:p w:rsidR="0031496B" w:rsidRPr="00524588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Local repository can be any path in local system.</w:t>
      </w:r>
    </w:p>
    <w:p w:rsidR="0031496B" w:rsidRPr="00524588" w:rsidRDefault="0031496B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31496B" w:rsidRPr="00524588" w:rsidRDefault="0031496B" w:rsidP="00326F1D">
      <w:pPr>
        <w:pStyle w:val="ListParagraph"/>
        <w:shd w:val="clear" w:color="auto" w:fill="FFFFFF"/>
        <w:ind w:left="0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669915" cy="3131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248" cy="314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89" w:rsidRPr="00326F1D" w:rsidRDefault="00376389" w:rsidP="00326F1D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ED6DA2" w:rsidRPr="00F2762F" w:rsidRDefault="00ED6DA2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5:</w:t>
      </w:r>
    </w:p>
    <w:p w:rsidR="00ED6DA2" w:rsidRPr="00524588" w:rsidRDefault="00ED6DA2" w:rsidP="00267D86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Click 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finish button</w:t>
      </w:r>
      <w:r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to create local repository</w:t>
      </w:r>
      <w:r w:rsidR="00267D86" w:rsidRPr="00524588">
        <w:rPr>
          <w:rFonts w:ascii="Book Antiqua" w:hAnsi="Book Antiqua" w:cs="Arial"/>
          <w:color w:val="000000" w:themeColor="text1"/>
          <w:sz w:val="26"/>
          <w:szCs w:val="26"/>
        </w:rPr>
        <w:t>.</w:t>
      </w:r>
    </w:p>
    <w:p w:rsidR="00326F1D" w:rsidRPr="00326F1D" w:rsidRDefault="00ED6DA2" w:rsidP="00326F1D">
      <w:pPr>
        <w:pStyle w:val="ListParagraph"/>
        <w:shd w:val="clear" w:color="auto" w:fill="FFFFFF"/>
        <w:ind w:left="0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703570" cy="3291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98" cy="3292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15" w:rsidRPr="00F2762F" w:rsidRDefault="00444615" w:rsidP="00326F1D">
      <w:pPr>
        <w:pStyle w:val="ListParagraph"/>
        <w:shd w:val="clear" w:color="auto" w:fill="FFFFFF"/>
        <w:ind w:left="0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lastRenderedPageBreak/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6:</w:t>
      </w:r>
    </w:p>
    <w:p w:rsidR="00376389" w:rsidRPr="00524588" w:rsidRDefault="00444615" w:rsidP="007E3A15">
      <w:pPr>
        <w:pStyle w:val="ListParagraph"/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 </w:t>
      </w:r>
    </w:p>
    <w:p w:rsidR="00264027" w:rsidRPr="00F2762F" w:rsidRDefault="00F2762F" w:rsidP="00326F1D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>
        <w:rPr>
          <w:rFonts w:ascii="Book Antiqua" w:hAnsi="Book Antiqua" w:cs="Arial"/>
          <w:color w:val="000000" w:themeColor="text1"/>
          <w:sz w:val="26"/>
          <w:szCs w:val="26"/>
        </w:rPr>
        <w:t xml:space="preserve">Open </w:t>
      </w:r>
      <w:r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G</w:t>
      </w:r>
      <w:r w:rsidR="00444615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it repositories</w:t>
      </w:r>
      <w:r w:rsidR="00444615" w:rsidRPr="00F2762F">
        <w:rPr>
          <w:rFonts w:ascii="Book Antiqua" w:hAnsi="Book Antiqua" w:cs="Arial"/>
          <w:color w:val="000000" w:themeColor="text1"/>
          <w:sz w:val="26"/>
          <w:szCs w:val="26"/>
        </w:rPr>
        <w:t xml:space="preserve"> to view the project in local repository.</w:t>
      </w:r>
    </w:p>
    <w:p w:rsidR="00ED2819" w:rsidRPr="00326F1D" w:rsidRDefault="00444615" w:rsidP="00326F1D">
      <w:pPr>
        <w:shd w:val="clear" w:color="auto" w:fill="FFFFFF"/>
        <w:ind w:left="720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Windows </w:t>
      </w:r>
      <w:r w:rsidR="00267D86" w:rsidRPr="00326F1D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show view </w:t>
      </w:r>
      <w:r w:rsidR="00267D86" w:rsidRPr="00326F1D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other</w:t>
      </w:r>
      <w:r w:rsidR="00264027"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...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</w:t>
      </w:r>
      <w:r w:rsidR="00267D86" w:rsidRPr="00326F1D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expand git </w:t>
      </w:r>
      <w:r w:rsidR="00267D86" w:rsidRPr="00326F1D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326F1D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select git repositories</w:t>
      </w:r>
    </w:p>
    <w:p w:rsidR="00444615" w:rsidRPr="00524588" w:rsidRDefault="00444615" w:rsidP="00326F1D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710919" cy="3093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757" cy="309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15" w:rsidRPr="00F2762F" w:rsidRDefault="00444615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Step</w:t>
      </w:r>
      <w:r w:rsidR="00267D86"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7:</w:t>
      </w:r>
    </w:p>
    <w:p w:rsidR="00444615" w:rsidRPr="00524588" w:rsidRDefault="00444615" w:rsidP="00F2762F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Now</w:t>
      </w:r>
      <w:r w:rsidR="00F2762F">
        <w:rPr>
          <w:rFonts w:ascii="Book Antiqua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</w:t>
      </w:r>
      <w:r w:rsidR="00F2762F">
        <w:rPr>
          <w:rFonts w:ascii="Book Antiqua" w:hAnsi="Book Antiqua" w:cs="Arial"/>
          <w:color w:val="000000" w:themeColor="text1"/>
          <w:sz w:val="26"/>
          <w:szCs w:val="26"/>
        </w:rPr>
        <w:t xml:space="preserve">the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complete project </w:t>
      </w:r>
      <w:r w:rsidR="00F2762F">
        <w:rPr>
          <w:rFonts w:ascii="Book Antiqua" w:hAnsi="Book Antiqua" w:cs="Arial"/>
          <w:color w:val="000000" w:themeColor="text1"/>
          <w:sz w:val="26"/>
          <w:szCs w:val="26"/>
        </w:rPr>
        <w:t xml:space="preserve">can be moved 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from eclipse to local repository </w:t>
      </w:r>
      <w:r w:rsidR="00F2762F">
        <w:rPr>
          <w:rFonts w:ascii="Book Antiqua" w:hAnsi="Book Antiqua" w:cs="Arial"/>
          <w:color w:val="000000" w:themeColor="text1"/>
          <w:sz w:val="26"/>
          <w:szCs w:val="26"/>
        </w:rPr>
        <w:t>through</w:t>
      </w:r>
      <w:r w:rsidR="00267D86" w:rsidRPr="00524588">
        <w:rPr>
          <w:rFonts w:ascii="Book Antiqua" w:hAnsi="Book Antiqua" w:cs="Arial"/>
          <w:color w:val="000000" w:themeColor="text1"/>
          <w:sz w:val="26"/>
          <w:szCs w:val="26"/>
        </w:rPr>
        <w:t xml:space="preserve"> b</w:t>
      </w: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elow step.</w:t>
      </w:r>
    </w:p>
    <w:p w:rsidR="00444615" w:rsidRPr="00524588" w:rsidRDefault="00444615" w:rsidP="00264027">
      <w:pPr>
        <w:shd w:val="clear" w:color="auto" w:fill="FFFFFF"/>
        <w:jc w:val="center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Right click</w:t>
      </w:r>
      <w:r w:rsidR="00267D86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="00267D86" w:rsidRPr="00524588">
        <w:rPr>
          <w:rFonts w:ascii="Book Antiqua" w:hAnsi="Book Antiqua" w:cs="Arial"/>
          <w:color w:val="000000" w:themeColor="text1"/>
          <w:sz w:val="26"/>
          <w:szCs w:val="26"/>
        </w:rPr>
        <w:t>on</w:t>
      </w:r>
      <w:r w:rsidR="00267D86" w:rsidRPr="00524588"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</w:t>
      </w:r>
      <w:r w:rsidR="00267D86"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P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roject </w:t>
      </w:r>
      <w:r w:rsidR="00267D86"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Team </w:t>
      </w:r>
      <w:r w:rsidR="00267D86" w:rsidRPr="00524588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524588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Commit</w:t>
      </w:r>
    </w:p>
    <w:p w:rsidR="00376389" w:rsidRPr="00524588" w:rsidRDefault="00376389" w:rsidP="00F67660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</w:p>
    <w:p w:rsidR="00444615" w:rsidRPr="00524588" w:rsidRDefault="00444615" w:rsidP="00376389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4944745" cy="268791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618" cy="2701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2F" w:rsidRDefault="00F2762F" w:rsidP="00326F1D">
      <w:pPr>
        <w:shd w:val="clear" w:color="auto" w:fill="FFFFFF"/>
        <w:outlineLvl w:val="0"/>
        <w:rPr>
          <w:rFonts w:ascii="Book Antiqua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lastRenderedPageBreak/>
        <w:t xml:space="preserve">Step </w:t>
      </w:r>
      <w:r>
        <w:rPr>
          <w:rFonts w:ascii="Book Antiqua" w:hAnsi="Book Antiqua" w:cs="Arial"/>
          <w:b/>
          <w:color w:val="000000" w:themeColor="text1"/>
          <w:sz w:val="26"/>
          <w:szCs w:val="26"/>
        </w:rPr>
        <w:t>8:</w:t>
      </w:r>
    </w:p>
    <w:p w:rsidR="00444615" w:rsidRPr="00F2762F" w:rsidRDefault="00ED481E" w:rsidP="00F2762F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Select all </w:t>
      </w:r>
      <w:r w:rsidR="00267D86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files</w:t>
      </w:r>
      <w:r w:rsidR="00267D86" w:rsidRPr="00F2762F">
        <w:rPr>
          <w:rFonts w:ascii="Book Antiqua" w:hAnsi="Book Antiqua" w:cs="Arial"/>
          <w:color w:val="000000" w:themeColor="text1"/>
          <w:sz w:val="26"/>
          <w:szCs w:val="26"/>
        </w:rPr>
        <w:t xml:space="preserve">, enter </w:t>
      </w:r>
      <w:r w:rsidR="00267D86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appropriate</w:t>
      </w:r>
      <w:r w:rsidR="00376389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 xml:space="preserve"> comment</w:t>
      </w:r>
      <w:r w:rsidR="00267D86"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s</w:t>
      </w:r>
      <w:r w:rsidR="00376389" w:rsidRPr="00F2762F">
        <w:rPr>
          <w:rFonts w:ascii="Book Antiqua" w:hAnsi="Book Antiqua" w:cs="Arial"/>
          <w:color w:val="000000" w:themeColor="text1"/>
          <w:sz w:val="26"/>
          <w:szCs w:val="26"/>
        </w:rPr>
        <w:t>,</w:t>
      </w:r>
      <w:r w:rsidRPr="00F2762F">
        <w:rPr>
          <w:rFonts w:ascii="Book Antiqua" w:hAnsi="Book Antiqua" w:cs="Arial"/>
          <w:color w:val="000000" w:themeColor="text1"/>
          <w:sz w:val="26"/>
          <w:szCs w:val="26"/>
        </w:rPr>
        <w:t xml:space="preserve"> and finally click on </w:t>
      </w:r>
      <w:r w:rsidRPr="00F2762F">
        <w:rPr>
          <w:rFonts w:ascii="Book Antiqua" w:hAnsi="Book Antiqua" w:cs="Arial"/>
          <w:b/>
          <w:i/>
          <w:color w:val="000000" w:themeColor="text1"/>
          <w:sz w:val="26"/>
          <w:szCs w:val="26"/>
        </w:rPr>
        <w:t>commit</w:t>
      </w:r>
      <w:r w:rsidRPr="00F2762F">
        <w:rPr>
          <w:rFonts w:ascii="Book Antiqua" w:hAnsi="Book Antiqua" w:cs="Arial"/>
          <w:color w:val="000000" w:themeColor="text1"/>
          <w:sz w:val="26"/>
          <w:szCs w:val="26"/>
        </w:rPr>
        <w:t xml:space="preserve"> button.</w:t>
      </w:r>
    </w:p>
    <w:p w:rsidR="00ED481E" w:rsidRPr="00524588" w:rsidRDefault="00ED481E" w:rsidP="00376389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70071" cy="2415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698" cy="24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81E" w:rsidRPr="00F2762F" w:rsidRDefault="00F2762F" w:rsidP="00F2762F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F2762F">
        <w:rPr>
          <w:rFonts w:ascii="Book Antiqua" w:hAnsi="Book Antiqua" w:cs="Arial"/>
          <w:b/>
          <w:color w:val="000000" w:themeColor="text1"/>
          <w:sz w:val="26"/>
          <w:szCs w:val="26"/>
        </w:rPr>
        <w:t>Step</w:t>
      </w:r>
      <w:r>
        <w:rPr>
          <w:rFonts w:ascii="Book Antiqua" w:hAnsi="Book Antiqua" w:cs="Arial"/>
          <w:b/>
          <w:color w:val="000000" w:themeColor="text1"/>
          <w:sz w:val="26"/>
          <w:szCs w:val="26"/>
        </w:rPr>
        <w:t xml:space="preserve"> 9:</w:t>
      </w:r>
    </w:p>
    <w:p w:rsidR="00ED481E" w:rsidRPr="00524588" w:rsidRDefault="00ED481E" w:rsidP="00264027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color w:val="000000" w:themeColor="text1"/>
          <w:sz w:val="26"/>
          <w:szCs w:val="26"/>
        </w:rPr>
        <w:t>Now verify in Git repositories view for local repo project.</w:t>
      </w:r>
    </w:p>
    <w:p w:rsidR="00264027" w:rsidRPr="00524588" w:rsidRDefault="00264027" w:rsidP="00F67660">
      <w:pPr>
        <w:shd w:val="clear" w:color="auto" w:fill="FFFFFF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</w:p>
    <w:p w:rsidR="00ED481E" w:rsidRPr="00524588" w:rsidRDefault="00ED481E" w:rsidP="00F2762F">
      <w:pPr>
        <w:shd w:val="clear" w:color="auto" w:fill="FFFFFF"/>
        <w:jc w:val="center"/>
        <w:outlineLvl w:val="0"/>
        <w:rPr>
          <w:rFonts w:ascii="Book Antiqua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46395" cy="3017520"/>
            <wp:effectExtent l="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512" cy="301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85E" w:rsidRDefault="00AE585E" w:rsidP="00791377">
      <w:pPr>
        <w:shd w:val="clear" w:color="auto" w:fill="FFFFFF"/>
        <w:spacing w:line="240" w:lineRule="auto"/>
        <w:outlineLvl w:val="0"/>
        <w:rPr>
          <w:rFonts w:ascii="Book Antiqua" w:eastAsia="Times New Roman" w:hAnsi="Book Antiqua" w:cs="Arial"/>
          <w:b/>
          <w:spacing w:val="-2"/>
          <w:kern w:val="36"/>
          <w:sz w:val="26"/>
          <w:szCs w:val="26"/>
        </w:rPr>
      </w:pPr>
    </w:p>
    <w:p w:rsidR="00F2762F" w:rsidRDefault="00F2762F" w:rsidP="00791377">
      <w:pPr>
        <w:shd w:val="clear" w:color="auto" w:fill="FFFFFF"/>
        <w:spacing w:line="240" w:lineRule="auto"/>
        <w:outlineLvl w:val="0"/>
        <w:rPr>
          <w:rFonts w:ascii="Book Antiqua" w:eastAsia="Times New Roman" w:hAnsi="Book Antiqua" w:cs="Arial"/>
          <w:b/>
          <w:spacing w:val="-2"/>
          <w:kern w:val="36"/>
          <w:sz w:val="26"/>
          <w:szCs w:val="26"/>
        </w:rPr>
      </w:pPr>
    </w:p>
    <w:p w:rsidR="00F2762F" w:rsidRPr="00524588" w:rsidRDefault="00F2762F" w:rsidP="00791377">
      <w:pPr>
        <w:shd w:val="clear" w:color="auto" w:fill="FFFFFF"/>
        <w:spacing w:line="240" w:lineRule="auto"/>
        <w:outlineLvl w:val="0"/>
        <w:rPr>
          <w:rFonts w:ascii="Book Antiqua" w:eastAsia="Times New Roman" w:hAnsi="Book Antiqua" w:cs="Arial"/>
          <w:b/>
          <w:spacing w:val="-2"/>
          <w:kern w:val="36"/>
          <w:sz w:val="26"/>
          <w:szCs w:val="26"/>
        </w:rPr>
      </w:pPr>
    </w:p>
    <w:p w:rsidR="00567DA3" w:rsidRPr="00F2762F" w:rsidRDefault="008F2F65" w:rsidP="008A6E69">
      <w:pPr>
        <w:pStyle w:val="ListParagraph"/>
        <w:numPr>
          <w:ilvl w:val="1"/>
          <w:numId w:val="3"/>
        </w:numPr>
        <w:shd w:val="clear" w:color="auto" w:fill="FFFFFF"/>
        <w:spacing w:before="80" w:after="0" w:line="240" w:lineRule="auto"/>
        <w:rPr>
          <w:rFonts w:ascii="Book Antiqua" w:hAnsi="Book Antiqua"/>
          <w:b/>
          <w:sz w:val="28"/>
          <w:szCs w:val="28"/>
        </w:rPr>
      </w:pPr>
      <w:hyperlink r:id="rId49" w:anchor="adding-a-new-project-to-a-git-repository" w:history="1">
        <w:r w:rsidR="00567DA3" w:rsidRPr="00F2762F">
          <w:rPr>
            <w:rFonts w:ascii="Book Antiqua" w:eastAsia="Times New Roman" w:hAnsi="Book Antiqua" w:cs="Arial"/>
            <w:b/>
            <w:color w:val="000000" w:themeColor="text1"/>
            <w:sz w:val="28"/>
            <w:szCs w:val="28"/>
          </w:rPr>
          <w:t>Adding a new project to a remote Git repository</w:t>
        </w:r>
      </w:hyperlink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8A6E69" w:rsidRPr="00F2762F" w:rsidRDefault="008A6E69" w:rsidP="00F2762F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To add the above project into GIT remote repository</w:t>
      </w:r>
      <w:r w:rsid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>we need remote</w:t>
      </w:r>
      <w:r w:rsidR="00376389"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repository location. Here</w:t>
      </w:r>
      <w:r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is my remote repository location</w:t>
      </w:r>
      <w:r w:rsidR="00264027"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URL</w:t>
      </w:r>
      <w:r w:rsidRPr="00F2762F">
        <w:rPr>
          <w:rFonts w:ascii="Book Antiqua" w:eastAsia="Times New Roman" w:hAnsi="Book Antiqua" w:cs="Arial"/>
          <w:color w:val="000000" w:themeColor="text1"/>
          <w:sz w:val="26"/>
          <w:szCs w:val="26"/>
        </w:rPr>
        <w:t>.</w:t>
      </w:r>
    </w:p>
    <w:p w:rsidR="008A6E69" w:rsidRPr="00524588" w:rsidRDefault="008A6E6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8A6E69" w:rsidRPr="00524588" w:rsidRDefault="008A6E6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                </w:t>
      </w:r>
      <w:hyperlink r:id="rId50" w:history="1">
        <w:r w:rsidRPr="00524588">
          <w:rPr>
            <w:rStyle w:val="Hyperlink"/>
            <w:rFonts w:ascii="Book Antiqua" w:eastAsia="Times New Roman" w:hAnsi="Book Antiqua" w:cs="Arial"/>
            <w:sz w:val="26"/>
            <w:szCs w:val="26"/>
            <w:highlight w:val="yellow"/>
          </w:rPr>
          <w:t>https://github.com/venkateshpyde/SampleProject.git</w:t>
        </w:r>
      </w:hyperlink>
    </w:p>
    <w:p w:rsidR="00C4142F" w:rsidRPr="00524588" w:rsidRDefault="00C4142F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C4142F" w:rsidRDefault="00C4142F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  <w:r w:rsidRPr="00F2762F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Step</w:t>
      </w:r>
      <w:r w:rsidR="00264027" w:rsidRPr="00F2762F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 xml:space="preserve"> </w:t>
      </w:r>
      <w:r w:rsidRPr="00F2762F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1:</w:t>
      </w:r>
    </w:p>
    <w:p w:rsidR="00F2762F" w:rsidRPr="00F2762F" w:rsidRDefault="00F2762F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</w:p>
    <w:p w:rsidR="00C4142F" w:rsidRPr="00524588" w:rsidRDefault="00C4142F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Right 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remote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option in </w:t>
      </w:r>
      <w:r w:rsidRPr="00F2762F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Git </w:t>
      </w:r>
      <w:r w:rsidR="00376389" w:rsidRPr="00F2762F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Repositories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view and select “</w:t>
      </w:r>
      <w:r w:rsidR="00733DFA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Create Remote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”</w:t>
      </w:r>
    </w:p>
    <w:p w:rsidR="00264027" w:rsidRPr="00524588" w:rsidRDefault="00264027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F2762F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33060" cy="2782787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56" cy="278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376389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  </w:t>
      </w:r>
    </w:p>
    <w:p w:rsidR="00376389" w:rsidRPr="00524588" w:rsidRDefault="00733DFA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Use default name as </w:t>
      </w:r>
      <w:r w:rsidRPr="00524588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origin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</w:t>
      </w:r>
      <w:r w:rsidR="00264027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for remote repository 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and select “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Configure push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” radio button and click on</w:t>
      </w:r>
      <w:r w:rsidR="00F2762F">
        <w:rPr>
          <w:rFonts w:ascii="Book Antiqua" w:eastAsia="Times New Roman" w:hAnsi="Book Antiqua" w:cs="Arial"/>
          <w:color w:val="000000" w:themeColor="text1"/>
          <w:sz w:val="24"/>
          <w:szCs w:val="26"/>
        </w:rPr>
        <w:t xml:space="preserve"> </w:t>
      </w:r>
      <w:r w:rsidR="00F2762F">
        <w:rPr>
          <w:rFonts w:ascii="Book Antiqua" w:eastAsia="Times New Roman" w:hAnsi="Book Antiqua" w:cs="Arial"/>
          <w:b/>
          <w:i/>
          <w:color w:val="000000" w:themeColor="text1"/>
          <w:sz w:val="24"/>
          <w:szCs w:val="26"/>
        </w:rPr>
        <w:t>OK</w:t>
      </w:r>
      <w:r w:rsidR="00264027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.</w:t>
      </w:r>
    </w:p>
    <w:p w:rsidR="00264027" w:rsidRPr="00524588" w:rsidRDefault="00264027" w:rsidP="00264027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4681855" cy="2274925"/>
            <wp:effectExtent l="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17" cy="228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change button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and provide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GIT </w:t>
      </w:r>
      <w:r w:rsidR="003763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URL</w:t>
      </w:r>
      <w:r w:rsidR="003763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, </w:t>
      </w:r>
      <w:r w:rsidR="003763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username and password</w:t>
      </w:r>
      <w:r w:rsidR="003763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,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enable Store in Secure store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check box </w:t>
      </w:r>
      <w:r w:rsidR="003763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to save password in eclipse and</w:t>
      </w:r>
      <w:r w:rsidR="00264027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click on finish button.</w:t>
      </w:r>
    </w:p>
    <w:p w:rsidR="00264027" w:rsidRPr="00524588" w:rsidRDefault="00264027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F2762F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2667000"/>
            <wp:effectExtent l="19050" t="0" r="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733DFA" w:rsidRPr="00524588" w:rsidRDefault="00733DFA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Advanced button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, </w:t>
      </w:r>
      <w:r w:rsidR="00A95C89" w:rsidRPr="00524588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Select Source ref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as </w:t>
      </w:r>
      <w:r w:rsidR="003763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master [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branch] 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and </w:t>
      </w:r>
      <w:r w:rsidR="00A95C89" w:rsidRPr="00524588"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  <w:t>Destination ref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as 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refs/heads/master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and Click on 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Add</w:t>
      </w:r>
      <w:r w:rsidR="00443F85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 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Spec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and finally click on </w:t>
      </w:r>
      <w:r w:rsidR="00A95C89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finish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button.</w:t>
      </w:r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Default="00A95C89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337560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Pr="00524588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Default="0052519C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lastRenderedPageBreak/>
        <w:t>Click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on </w:t>
      </w:r>
      <w:r w:rsidR="00264027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Save</w:t>
      </w:r>
      <w:r w:rsidR="00A95C89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button to save configurations.</w:t>
      </w: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108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Pr="00524588" w:rsidRDefault="00A95C89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3337560"/>
            <wp:effectExtent l="19050" t="0" r="762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Pr="00524588" w:rsidRDefault="00A95C89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Now check remote option in GIT repositories view for remote git repository location.</w:t>
      </w:r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A95C89" w:rsidRPr="00524588" w:rsidRDefault="00A95C89" w:rsidP="00443F85">
      <w:pPr>
        <w:pStyle w:val="ListParagraph"/>
        <w:shd w:val="clear" w:color="auto" w:fill="FFFFFF"/>
        <w:spacing w:before="80" w:after="0" w:line="240" w:lineRule="auto"/>
        <w:ind w:left="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791200" cy="3649980"/>
            <wp:effectExtent l="19050" t="0" r="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89" w:rsidRPr="00524588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3A509C" w:rsidRPr="00524588" w:rsidRDefault="003A50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3A509C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Now push local repository project to remote repository.</w:t>
      </w:r>
    </w:p>
    <w:p w:rsidR="00FD2354" w:rsidRPr="00524588" w:rsidRDefault="00FD2354" w:rsidP="003A509C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lastRenderedPageBreak/>
        <w:t xml:space="preserve">Right 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master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under local and select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Push branch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.</w:t>
      </w:r>
    </w:p>
    <w:p w:rsidR="003A509C" w:rsidRPr="00524588" w:rsidRDefault="003A509C" w:rsidP="003A509C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443F85">
      <w:pPr>
        <w:pStyle w:val="ListParagraph"/>
        <w:shd w:val="clear" w:color="auto" w:fill="FFFFFF"/>
        <w:spacing w:before="80" w:after="0" w:line="240" w:lineRule="auto"/>
        <w:ind w:left="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429000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54" w:rsidRPr="00524588" w:rsidRDefault="00FD2354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Next.</w:t>
      </w:r>
    </w:p>
    <w:p w:rsidR="00FD2354" w:rsidRPr="00524588" w:rsidRDefault="00FD2354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Default="00FD2354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345180"/>
            <wp:effectExtent l="19050" t="0" r="0" b="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Enter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 xml:space="preserve">username and </w:t>
      </w:r>
      <w:r w:rsidR="0052519C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password</w:t>
      </w:r>
      <w:r w:rsidR="0052519C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, enable </w:t>
      </w:r>
      <w:r w:rsidR="0052519C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Store in Secure store</w:t>
      </w:r>
      <w:r w:rsidR="0052519C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,</w:t>
      </w:r>
      <w:r w:rsidR="00C32DDF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and click on </w:t>
      </w:r>
      <w:r w:rsidR="00C32DDF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Ok</w:t>
      </w:r>
      <w:r w:rsidR="003A509C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.</w:t>
      </w:r>
    </w:p>
    <w:p w:rsidR="003A509C" w:rsidRPr="00524588" w:rsidRDefault="003A509C" w:rsidP="003A509C">
      <w:pPr>
        <w:pStyle w:val="ListParagraph"/>
        <w:shd w:val="clear" w:color="auto" w:fill="FFFFFF"/>
        <w:spacing w:before="80" w:after="0" w:line="240" w:lineRule="auto"/>
        <w:ind w:left="148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FD2354" w:rsidRPr="00524588" w:rsidRDefault="00FD2354" w:rsidP="00443F85">
      <w:pPr>
        <w:pStyle w:val="ListParagraph"/>
        <w:shd w:val="clear" w:color="auto" w:fill="FFFFFF"/>
        <w:spacing w:before="80" w:after="0" w:line="240" w:lineRule="auto"/>
        <w:ind w:left="0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lastRenderedPageBreak/>
        <w:drawing>
          <wp:inline distT="0" distB="0" distL="0" distR="0">
            <wp:extent cx="5943600" cy="3352800"/>
            <wp:effectExtent l="19050" t="0" r="0" b="0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Pr="00524588" w:rsidRDefault="00D6714B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Click on 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Finish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.</w:t>
      </w:r>
    </w:p>
    <w:p w:rsidR="003A509C" w:rsidRPr="00524588" w:rsidRDefault="003A509C" w:rsidP="003A509C">
      <w:pPr>
        <w:pStyle w:val="ListParagraph"/>
        <w:shd w:val="clear" w:color="auto" w:fill="FFFFFF"/>
        <w:spacing w:before="80" w:after="0" w:line="240" w:lineRule="auto"/>
        <w:ind w:left="148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D6714B" w:rsidRDefault="00D6714B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3558540"/>
            <wp:effectExtent l="19050" t="0" r="762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Pr="00524588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0047AC" w:rsidRPr="00524588" w:rsidRDefault="00BE75E7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lastRenderedPageBreak/>
        <w:t xml:space="preserve">Click on </w:t>
      </w:r>
      <w:r w:rsidR="003A509C"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OK</w:t>
      </w:r>
      <w:r w:rsidRPr="00524588">
        <w:rPr>
          <w:rFonts w:ascii="Book Antiqua" w:eastAsia="Times New Roman" w:hAnsi="Book Antiqua" w:cs="Arial"/>
          <w:b/>
          <w:i/>
          <w:color w:val="000000" w:themeColor="text1"/>
          <w:sz w:val="26"/>
          <w:szCs w:val="26"/>
        </w:rPr>
        <w:t>.</w:t>
      </w:r>
    </w:p>
    <w:p w:rsidR="003A509C" w:rsidRPr="00524588" w:rsidRDefault="003A50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BE75E7" w:rsidRDefault="00BE75E7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3619500"/>
            <wp:effectExtent l="19050" t="0" r="7620" b="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F85" w:rsidRPr="00524588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52519C" w:rsidRPr="00524588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BE75E7" w:rsidRPr="00524588" w:rsidRDefault="00BE75E7" w:rsidP="00443F85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Now </w:t>
      </w:r>
      <w:r w:rsidR="00E90BB0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verify your project in GIT remot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e repository.</w:t>
      </w:r>
    </w:p>
    <w:p w:rsidR="000216D0" w:rsidRDefault="000216D0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Pr="00524588" w:rsidRDefault="00443F85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</w:p>
    <w:p w:rsidR="00443F85" w:rsidRDefault="00443F85" w:rsidP="00443F85">
      <w:pPr>
        <w:pStyle w:val="ListParagraph"/>
        <w:shd w:val="clear" w:color="auto" w:fill="FFFFFF"/>
        <w:spacing w:before="80" w:after="0" w:line="240" w:lineRule="auto"/>
        <w:ind w:left="0"/>
        <w:jc w:val="center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1AE125FC" wp14:editId="26479FA1">
            <wp:extent cx="5814646" cy="30708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197" t="3073" r="13715" b="17037"/>
                    <a:stretch/>
                  </pic:blipFill>
                  <pic:spPr bwMode="auto">
                    <a:xfrm>
                      <a:off x="0" y="0"/>
                      <a:ext cx="5826081" cy="307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F85" w:rsidRDefault="00443F85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</w:p>
    <w:p w:rsidR="00443F85" w:rsidRDefault="00443F85" w:rsidP="00443F85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</w:p>
    <w:p w:rsidR="00443F85" w:rsidRPr="00443F85" w:rsidRDefault="00443F85" w:rsidP="00443F85">
      <w:p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b/>
          <w:color w:val="000000" w:themeColor="text1"/>
          <w:sz w:val="26"/>
          <w:szCs w:val="26"/>
        </w:rPr>
      </w:pPr>
    </w:p>
    <w:p w:rsidR="000216D0" w:rsidRPr="00443F85" w:rsidRDefault="008F2F65" w:rsidP="000216D0">
      <w:pPr>
        <w:shd w:val="clear" w:color="auto" w:fill="FFFFFF"/>
        <w:spacing w:before="80" w:after="0" w:line="240" w:lineRule="auto"/>
        <w:ind w:left="30"/>
        <w:rPr>
          <w:rFonts w:ascii="Book Antiqua" w:eastAsia="Times New Roman" w:hAnsi="Book Antiqua" w:cs="Arial"/>
          <w:b/>
          <w:color w:val="000000" w:themeColor="text1"/>
          <w:sz w:val="36"/>
          <w:szCs w:val="36"/>
        </w:rPr>
      </w:pPr>
      <w:hyperlink r:id="rId63" w:anchor="import-projects-from-an-existing-repository" w:history="1">
        <w:r w:rsidR="000216D0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 xml:space="preserve">5. </w:t>
        </w:r>
        <w:r w:rsidR="00376389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>Import (</w:t>
        </w:r>
        <w:r w:rsidR="000216D0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 xml:space="preserve">clone) projects from </w:t>
        </w:r>
        <w:r w:rsidR="00376389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>a</w:t>
        </w:r>
        <w:r w:rsidR="000216D0" w:rsidRPr="00443F85">
          <w:rPr>
            <w:rFonts w:ascii="Book Antiqua" w:eastAsia="Times New Roman" w:hAnsi="Book Antiqua" w:cs="Arial"/>
            <w:b/>
            <w:color w:val="000000" w:themeColor="text1"/>
            <w:sz w:val="36"/>
            <w:szCs w:val="36"/>
          </w:rPr>
          <w:t xml:space="preserve"> remote GIT repository</w:t>
        </w:r>
      </w:hyperlink>
    </w:p>
    <w:p w:rsidR="00376389" w:rsidRPr="00524588" w:rsidRDefault="00376389">
      <w:pPr>
        <w:rPr>
          <w:rFonts w:ascii="Book Antiqua" w:hAnsi="Book Antiqua"/>
          <w:sz w:val="26"/>
          <w:szCs w:val="26"/>
        </w:rPr>
      </w:pPr>
    </w:p>
    <w:p w:rsidR="003A509C" w:rsidRPr="00524588" w:rsidRDefault="00443F85" w:rsidP="00443F85">
      <w:pPr>
        <w:pStyle w:val="ListParagraph"/>
        <w:numPr>
          <w:ilvl w:val="0"/>
          <w:numId w:val="12"/>
        </w:numPr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Before cloning or importing a project from</w:t>
      </w:r>
      <w:bookmarkStart w:id="0" w:name="_GoBack"/>
      <w:bookmarkEnd w:id="0"/>
      <w:r w:rsidR="00F82A4A" w:rsidRPr="00524588">
        <w:rPr>
          <w:rFonts w:ascii="Book Antiqua" w:hAnsi="Book Antiqua"/>
          <w:sz w:val="26"/>
          <w:szCs w:val="26"/>
        </w:rPr>
        <w:t xml:space="preserve"> remote </w:t>
      </w:r>
      <w:r w:rsidR="0052519C" w:rsidRPr="00524588">
        <w:rPr>
          <w:rFonts w:ascii="Book Antiqua" w:hAnsi="Book Antiqua"/>
          <w:sz w:val="26"/>
          <w:szCs w:val="26"/>
        </w:rPr>
        <w:t>repository,</w:t>
      </w:r>
      <w:r w:rsidR="00F82A4A" w:rsidRPr="00524588">
        <w:rPr>
          <w:rFonts w:ascii="Book Antiqua" w:hAnsi="Book Antiqua"/>
          <w:sz w:val="26"/>
          <w:szCs w:val="26"/>
        </w:rPr>
        <w:t xml:space="preserve"> we need </w:t>
      </w:r>
      <w:r w:rsidR="00F82A4A" w:rsidRPr="00443F85">
        <w:rPr>
          <w:rFonts w:ascii="Book Antiqua" w:hAnsi="Book Antiqua"/>
          <w:sz w:val="26"/>
          <w:szCs w:val="26"/>
        </w:rPr>
        <w:t>project</w:t>
      </w:r>
      <w:r w:rsidR="00F82A4A" w:rsidRPr="00443F85">
        <w:rPr>
          <w:rFonts w:ascii="Book Antiqua" w:hAnsi="Book Antiqua"/>
          <w:b/>
          <w:sz w:val="26"/>
          <w:szCs w:val="26"/>
        </w:rPr>
        <w:t xml:space="preserve"> </w:t>
      </w:r>
      <w:r w:rsidR="00F82A4A" w:rsidRPr="00443F85">
        <w:rPr>
          <w:rFonts w:ascii="Book Antiqua" w:hAnsi="Book Antiqua"/>
          <w:b/>
          <w:i/>
          <w:sz w:val="26"/>
          <w:szCs w:val="26"/>
        </w:rPr>
        <w:t xml:space="preserve">GIT remote repository </w:t>
      </w:r>
      <w:r w:rsidR="00376389" w:rsidRPr="00443F85">
        <w:rPr>
          <w:rFonts w:ascii="Book Antiqua" w:hAnsi="Book Antiqua"/>
          <w:b/>
          <w:i/>
          <w:sz w:val="26"/>
          <w:szCs w:val="26"/>
        </w:rPr>
        <w:t>URL</w:t>
      </w:r>
      <w:r w:rsidR="00F82A4A" w:rsidRPr="00443F85">
        <w:rPr>
          <w:rFonts w:ascii="Book Antiqua" w:hAnsi="Book Antiqua"/>
          <w:b/>
          <w:i/>
          <w:sz w:val="26"/>
          <w:szCs w:val="26"/>
        </w:rPr>
        <w:t xml:space="preserve"> and GIT username and password.</w:t>
      </w:r>
      <w:r w:rsidR="00F82A4A" w:rsidRPr="00524588">
        <w:rPr>
          <w:rFonts w:ascii="Book Antiqua" w:hAnsi="Book Antiqua"/>
          <w:sz w:val="26"/>
          <w:szCs w:val="26"/>
        </w:rPr>
        <w:t xml:space="preserve"> </w:t>
      </w:r>
    </w:p>
    <w:p w:rsidR="008C3ADE" w:rsidRPr="00524588" w:rsidRDefault="00F82A4A" w:rsidP="003A509C">
      <w:pPr>
        <w:pStyle w:val="ListParagraph"/>
        <w:numPr>
          <w:ilvl w:val="0"/>
          <w:numId w:val="12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Follow below steps to import projects from GIT remote repository.</w:t>
      </w:r>
    </w:p>
    <w:p w:rsidR="00F82A4A" w:rsidRPr="00524588" w:rsidRDefault="00D37C45">
      <w:pPr>
        <w:rPr>
          <w:rFonts w:ascii="Book Antiqua" w:hAnsi="Book Antiqua"/>
          <w:b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Go to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File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</w:t>
      </w:r>
      <w:r w:rsidR="00376389" w:rsidRPr="00524588">
        <w:rPr>
          <w:rFonts w:ascii="Book Antiqua" w:hAnsi="Book Antiqua"/>
          <w:b/>
          <w:i/>
          <w:sz w:val="26"/>
          <w:szCs w:val="26"/>
        </w:rPr>
        <w:t xml:space="preserve">import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="00376389" w:rsidRPr="00524588">
        <w:rPr>
          <w:rFonts w:ascii="Book Antiqua" w:hAnsi="Book Antiqua"/>
          <w:b/>
          <w:i/>
          <w:sz w:val="26"/>
          <w:szCs w:val="26"/>
        </w:rPr>
        <w:t xml:space="preserve"> expand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git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select Projects from Git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Click on Next.</w:t>
      </w:r>
    </w:p>
    <w:p w:rsidR="00D37C45" w:rsidRPr="00524588" w:rsidRDefault="00D37C4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43600" cy="5135880"/>
            <wp:effectExtent l="19050" t="0" r="0" b="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>
      <w:pPr>
        <w:rPr>
          <w:rFonts w:ascii="Book Antiqua" w:hAnsi="Book Antiqua"/>
          <w:b/>
          <w:sz w:val="26"/>
          <w:szCs w:val="26"/>
        </w:rPr>
      </w:pPr>
    </w:p>
    <w:p w:rsidR="00D37C45" w:rsidRPr="00524588" w:rsidRDefault="00D37C45" w:rsidP="003A509C">
      <w:pPr>
        <w:pStyle w:val="ListParagraph"/>
        <w:numPr>
          <w:ilvl w:val="0"/>
          <w:numId w:val="13"/>
        </w:numPr>
        <w:rPr>
          <w:rFonts w:ascii="Book Antiqua" w:hAnsi="Book Antiqua"/>
          <w:b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Select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b/>
          <w:i/>
          <w:sz w:val="26"/>
          <w:szCs w:val="26"/>
        </w:rPr>
        <w:t>Clone URI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sz w:val="26"/>
          <w:szCs w:val="26"/>
        </w:rPr>
        <w:t>and click on</w:t>
      </w:r>
      <w:r w:rsidRPr="00524588">
        <w:rPr>
          <w:rFonts w:ascii="Book Antiqua" w:hAnsi="Book Antiqua"/>
          <w:b/>
          <w:sz w:val="26"/>
          <w:szCs w:val="26"/>
        </w:rPr>
        <w:t xml:space="preserve"> </w:t>
      </w:r>
      <w:r w:rsidRPr="00524588">
        <w:rPr>
          <w:rFonts w:ascii="Book Antiqua" w:hAnsi="Book Antiqua"/>
          <w:b/>
          <w:i/>
          <w:sz w:val="26"/>
          <w:szCs w:val="26"/>
        </w:rPr>
        <w:t>Next button.</w:t>
      </w:r>
    </w:p>
    <w:p w:rsidR="00D37C45" w:rsidRPr="00524588" w:rsidRDefault="00D37C4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4838700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>
      <w:pPr>
        <w:rPr>
          <w:rFonts w:ascii="Book Antiqua" w:hAnsi="Book Antiqua"/>
          <w:sz w:val="26"/>
          <w:szCs w:val="26"/>
        </w:rPr>
      </w:pPr>
    </w:p>
    <w:p w:rsidR="00D37C45" w:rsidRPr="00524588" w:rsidRDefault="00D37C45" w:rsidP="003A509C">
      <w:pPr>
        <w:pStyle w:val="ListParagraph"/>
        <w:numPr>
          <w:ilvl w:val="0"/>
          <w:numId w:val="13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Enter project GIT remote repository </w:t>
      </w:r>
      <w:r w:rsidR="00376389" w:rsidRPr="00524588">
        <w:rPr>
          <w:rFonts w:ascii="Book Antiqua" w:hAnsi="Book Antiqua"/>
          <w:b/>
          <w:i/>
          <w:sz w:val="26"/>
          <w:szCs w:val="26"/>
        </w:rPr>
        <w:t>URL</w:t>
      </w:r>
      <w:r w:rsidRPr="00524588">
        <w:rPr>
          <w:rFonts w:ascii="Book Antiqua" w:hAnsi="Book Antiqua"/>
          <w:sz w:val="26"/>
          <w:szCs w:val="26"/>
        </w:rPr>
        <w:t xml:space="preserve"> and enter </w:t>
      </w:r>
      <w:r w:rsidRPr="00524588">
        <w:rPr>
          <w:rFonts w:ascii="Book Antiqua" w:hAnsi="Book Antiqua"/>
          <w:b/>
          <w:i/>
          <w:sz w:val="26"/>
          <w:szCs w:val="26"/>
        </w:rPr>
        <w:t>GIT username and password.</w:t>
      </w:r>
      <w:r w:rsidRPr="00524588">
        <w:rPr>
          <w:rFonts w:ascii="Book Antiqua" w:hAnsi="Book Antiqua"/>
          <w:sz w:val="26"/>
          <w:szCs w:val="26"/>
        </w:rPr>
        <w:t xml:space="preserve"> Make sure</w:t>
      </w:r>
      <w:r w:rsidR="0052519C" w:rsidRPr="00524588">
        <w:rPr>
          <w:rFonts w:ascii="Book Antiqua" w:hAnsi="Book Antiqua"/>
          <w:sz w:val="26"/>
          <w:szCs w:val="26"/>
        </w:rPr>
        <w:t xml:space="preserve"> </w:t>
      </w:r>
      <w:r w:rsidR="0052519C" w:rsidRPr="00524588">
        <w:rPr>
          <w:rFonts w:ascii="Book Antiqua" w:hAnsi="Book Antiqua"/>
          <w:b/>
          <w:i/>
          <w:sz w:val="26"/>
          <w:szCs w:val="26"/>
        </w:rPr>
        <w:t>enable Store in Secure store</w:t>
      </w:r>
      <w:r w:rsidR="0052519C" w:rsidRPr="00524588">
        <w:rPr>
          <w:rFonts w:ascii="Book Antiqua" w:hAnsi="Book Antiqua"/>
          <w:sz w:val="26"/>
          <w:szCs w:val="26"/>
        </w:rPr>
        <w:t xml:space="preserve"> a</w:t>
      </w:r>
      <w:r w:rsidRPr="00524588">
        <w:rPr>
          <w:rFonts w:ascii="Book Antiqua" w:hAnsi="Book Antiqua"/>
          <w:sz w:val="26"/>
          <w:szCs w:val="26"/>
        </w:rPr>
        <w:t xml:space="preserve">nd click on </w:t>
      </w:r>
      <w:r w:rsidRPr="00524588">
        <w:rPr>
          <w:rFonts w:ascii="Book Antiqua" w:hAnsi="Book Antiqua"/>
          <w:b/>
          <w:i/>
          <w:sz w:val="26"/>
          <w:szCs w:val="26"/>
        </w:rPr>
        <w:t>Finish.</w:t>
      </w:r>
    </w:p>
    <w:p w:rsidR="00D37C45" w:rsidRPr="00524588" w:rsidRDefault="00D37C45" w:rsidP="0052519C">
      <w:pPr>
        <w:jc w:val="center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5326380"/>
            <wp:effectExtent l="19050" t="0" r="0" b="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>
      <w:pPr>
        <w:rPr>
          <w:rFonts w:ascii="Book Antiqua" w:hAnsi="Book Antiqua"/>
          <w:sz w:val="26"/>
          <w:szCs w:val="26"/>
        </w:rPr>
      </w:pPr>
    </w:p>
    <w:p w:rsidR="00ED58EA" w:rsidRPr="00524588" w:rsidRDefault="00ED58EA" w:rsidP="003A509C">
      <w:pPr>
        <w:pStyle w:val="ListParagraph"/>
        <w:numPr>
          <w:ilvl w:val="0"/>
          <w:numId w:val="13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Select </w:t>
      </w:r>
      <w:r w:rsidRPr="00524588">
        <w:rPr>
          <w:rFonts w:ascii="Book Antiqua" w:hAnsi="Book Antiqua"/>
          <w:b/>
          <w:i/>
          <w:sz w:val="26"/>
          <w:szCs w:val="26"/>
        </w:rPr>
        <w:t>appropriate branch</w:t>
      </w:r>
      <w:r w:rsidRPr="00524588">
        <w:rPr>
          <w:rFonts w:ascii="Book Antiqua" w:hAnsi="Book Antiqua"/>
          <w:sz w:val="26"/>
          <w:szCs w:val="26"/>
        </w:rPr>
        <w:t xml:space="preserve"> and click on </w:t>
      </w:r>
      <w:r w:rsidRPr="00524588">
        <w:rPr>
          <w:rFonts w:ascii="Book Antiqua" w:hAnsi="Book Antiqua"/>
          <w:b/>
          <w:i/>
          <w:sz w:val="26"/>
          <w:szCs w:val="26"/>
        </w:rPr>
        <w:t>Next</w:t>
      </w:r>
      <w:r w:rsidRPr="00524588">
        <w:rPr>
          <w:rFonts w:ascii="Book Antiqua" w:hAnsi="Book Antiqua"/>
          <w:sz w:val="26"/>
          <w:szCs w:val="26"/>
        </w:rPr>
        <w:t>.</w:t>
      </w:r>
    </w:p>
    <w:p w:rsidR="00ED58EA" w:rsidRPr="00524588" w:rsidRDefault="00ED58EA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5113020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524588" w:rsidRDefault="0052519C">
      <w:pPr>
        <w:rPr>
          <w:rFonts w:ascii="Book Antiqua" w:hAnsi="Book Antiqua"/>
          <w:b/>
          <w:sz w:val="26"/>
          <w:szCs w:val="26"/>
        </w:rPr>
      </w:pPr>
    </w:p>
    <w:p w:rsidR="00ED58EA" w:rsidRPr="00524588" w:rsidRDefault="00ED58EA" w:rsidP="003A509C">
      <w:pPr>
        <w:pStyle w:val="ListParagraph"/>
        <w:numPr>
          <w:ilvl w:val="0"/>
          <w:numId w:val="13"/>
        </w:num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Click on </w:t>
      </w:r>
      <w:r w:rsidRPr="00524588">
        <w:rPr>
          <w:rFonts w:ascii="Book Antiqua" w:hAnsi="Book Antiqua"/>
          <w:b/>
          <w:i/>
          <w:sz w:val="26"/>
          <w:szCs w:val="26"/>
        </w:rPr>
        <w:t>Browse button</w:t>
      </w:r>
      <w:r w:rsidRPr="00524588">
        <w:rPr>
          <w:rFonts w:ascii="Book Antiqua" w:hAnsi="Book Antiqua"/>
          <w:sz w:val="26"/>
          <w:szCs w:val="26"/>
        </w:rPr>
        <w:t xml:space="preserve"> to choose local </w:t>
      </w:r>
      <w:r w:rsidR="0052519C" w:rsidRPr="00524588">
        <w:rPr>
          <w:rFonts w:ascii="Book Antiqua" w:hAnsi="Book Antiqua"/>
          <w:sz w:val="26"/>
          <w:szCs w:val="26"/>
        </w:rPr>
        <w:t>repository project location and</w:t>
      </w:r>
      <w:r w:rsidRPr="00524588">
        <w:rPr>
          <w:rFonts w:ascii="Book Antiqua" w:hAnsi="Book Antiqua"/>
          <w:sz w:val="26"/>
          <w:szCs w:val="26"/>
        </w:rPr>
        <w:t xml:space="preserve"> click on 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Next 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Next</w:t>
      </w:r>
      <w:r w:rsidR="00267D86" w:rsidRPr="00524588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524588">
        <w:rPr>
          <w:rFonts w:ascii="Book Antiqua" w:hAnsi="Book Antiqua"/>
          <w:b/>
          <w:i/>
          <w:sz w:val="26"/>
          <w:szCs w:val="26"/>
        </w:rPr>
        <w:t xml:space="preserve"> Finish</w:t>
      </w:r>
    </w:p>
    <w:p w:rsidR="00ED58EA" w:rsidRPr="00524588" w:rsidRDefault="00ED58EA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35980" cy="5478780"/>
            <wp:effectExtent l="19050" t="0" r="7620" b="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7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8EA" w:rsidRPr="00524588" w:rsidRDefault="00ED58EA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35980" cy="5478780"/>
            <wp:effectExtent l="19050" t="0" r="7620" b="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7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45" w:rsidRPr="00524588" w:rsidRDefault="00D37C4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5074920"/>
            <wp:effectExtent l="19050" t="0" r="0" b="0"/>
            <wp:docPr id="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45" w:rsidRPr="00524588" w:rsidRDefault="00D37C45">
      <w:pPr>
        <w:rPr>
          <w:rFonts w:ascii="Book Antiqua" w:hAnsi="Book Antiqua"/>
          <w:sz w:val="26"/>
          <w:szCs w:val="26"/>
        </w:rPr>
      </w:pPr>
    </w:p>
    <w:p w:rsidR="003D5372" w:rsidRPr="00524588" w:rsidRDefault="003D5372" w:rsidP="003D5372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eastAsia="Times New Roman" w:hAnsi="Book Antiqua" w:cs="Arial"/>
          <w:color w:val="000000" w:themeColor="text1"/>
          <w:sz w:val="26"/>
          <w:szCs w:val="26"/>
        </w:rPr>
      </w:pP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>Push</w:t>
      </w:r>
      <w:r w:rsidR="0076296A"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local</w:t>
      </w:r>
      <w:r w:rsidRPr="00524588">
        <w:rPr>
          <w:rFonts w:ascii="Book Antiqua" w:eastAsia="Times New Roman" w:hAnsi="Book Antiqua" w:cs="Arial"/>
          <w:color w:val="000000" w:themeColor="text1"/>
          <w:sz w:val="26"/>
          <w:szCs w:val="26"/>
        </w:rPr>
        <w:t xml:space="preserve"> changes into remote repository</w:t>
      </w:r>
    </w:p>
    <w:p w:rsidR="003D5372" w:rsidRPr="00524588" w:rsidRDefault="003D5372" w:rsidP="003D5372">
      <w:pPr>
        <w:ind w:left="336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push changes into remote repository, first we need to commit changes into local      repository and then push changes to remote repository.</w:t>
      </w:r>
    </w:p>
    <w:p w:rsidR="00F96397" w:rsidRPr="00524588" w:rsidRDefault="00F96397" w:rsidP="003D5372">
      <w:pPr>
        <w:ind w:left="336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commit changes into local repository, we need follow below steps.</w:t>
      </w:r>
    </w:p>
    <w:p w:rsidR="00F96397" w:rsidRPr="00524588" w:rsidRDefault="00F96397" w:rsidP="003D5372">
      <w:pPr>
        <w:ind w:left="336"/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 xml:space="preserve">Right click on project </w:t>
      </w:r>
      <w:r w:rsidR="00225625" w:rsidRPr="00524588">
        <w:rPr>
          <w:rFonts w:ascii="Book Antiqua" w:hAnsi="Book Antiqua"/>
          <w:b/>
          <w:i/>
          <w:sz w:val="26"/>
          <w:szCs w:val="26"/>
        </w:rPr>
        <w:t>-&gt; Team -&gt; Commit</w:t>
      </w:r>
    </w:p>
    <w:p w:rsidR="003D5372" w:rsidRPr="00524588" w:rsidRDefault="0022562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lastRenderedPageBreak/>
        <w:t xml:space="preserve">     </w:t>
      </w:r>
      <w:r w:rsidR="00934B75"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35980" cy="3215640"/>
            <wp:effectExtent l="19050" t="0" r="762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B75" w:rsidRPr="00524588" w:rsidRDefault="00934B75" w:rsidP="00225625">
      <w:pPr>
        <w:rPr>
          <w:rFonts w:ascii="Book Antiqua" w:hAnsi="Book Antiqua"/>
          <w:sz w:val="26"/>
          <w:szCs w:val="26"/>
        </w:rPr>
      </w:pPr>
    </w:p>
    <w:p w:rsidR="00934B75" w:rsidRPr="00524588" w:rsidRDefault="00934B7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Add appropriate comments and make sure that files selected. And click on commit button.</w:t>
      </w: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35980" cy="3307080"/>
            <wp:effectExtent l="19050" t="0" r="762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Now above changes are committed into local repository, And these are eligible to move</w:t>
      </w: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Repository.</w:t>
      </w: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lastRenderedPageBreak/>
        <w:t>To move committed changes into remote repository we need to follow below steps.</w:t>
      </w: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Go to remote repositories vies and follow below steps.</w:t>
      </w:r>
    </w:p>
    <w:p w:rsidR="00F246A5" w:rsidRPr="00524588" w:rsidRDefault="00F246A5" w:rsidP="00225625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>Right click on branch under local folder -&gt;  select Push Branch</w:t>
      </w:r>
    </w:p>
    <w:p w:rsidR="001E49DC" w:rsidRPr="00524588" w:rsidRDefault="001E49DC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28360" cy="3009900"/>
            <wp:effectExtent l="19050" t="0" r="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Click on Next button</w:t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28360" cy="3055620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Click on finish and ok button.</w:t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08" w:rsidRPr="00524588" w:rsidRDefault="00096F08" w:rsidP="00225625">
      <w:pPr>
        <w:rPr>
          <w:rFonts w:ascii="Book Antiqua" w:hAnsi="Book Antiqua"/>
          <w:sz w:val="26"/>
          <w:szCs w:val="26"/>
        </w:rPr>
      </w:pPr>
    </w:p>
    <w:p w:rsidR="00F246A5" w:rsidRPr="00524588" w:rsidRDefault="00F246A5" w:rsidP="00225625">
      <w:pPr>
        <w:rPr>
          <w:rFonts w:ascii="Book Antiqua" w:hAnsi="Book Antiqua"/>
          <w:sz w:val="26"/>
          <w:szCs w:val="26"/>
        </w:rPr>
      </w:pPr>
    </w:p>
    <w:p w:rsidR="00C247BD" w:rsidRPr="00524588" w:rsidRDefault="00C247BD" w:rsidP="00C247BD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Pull latest changes from remote repository.</w:t>
      </w:r>
    </w:p>
    <w:p w:rsidR="003D5372" w:rsidRPr="00524588" w:rsidRDefault="00295A2F" w:rsidP="00C247BD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  To get remote repository latest changes into local we need to follow blow steps.</w:t>
      </w:r>
    </w:p>
    <w:p w:rsidR="00295A2F" w:rsidRPr="00524588" w:rsidRDefault="00295A2F" w:rsidP="00295A2F">
      <w:pPr>
        <w:pStyle w:val="ListParagraph"/>
        <w:numPr>
          <w:ilvl w:val="0"/>
          <w:numId w:val="15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First fetch remote changes into local repository</w:t>
      </w:r>
    </w:p>
    <w:p w:rsidR="00295A2F" w:rsidRPr="00524588" w:rsidRDefault="00295A2F" w:rsidP="00295A2F">
      <w:pPr>
        <w:pStyle w:val="ListParagraph"/>
        <w:numPr>
          <w:ilvl w:val="0"/>
          <w:numId w:val="15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And then pull local repository </w:t>
      </w:r>
      <w:r w:rsidR="00E32457" w:rsidRPr="00524588">
        <w:rPr>
          <w:rFonts w:ascii="Book Antiqua" w:hAnsi="Book Antiqua"/>
          <w:sz w:val="26"/>
          <w:szCs w:val="26"/>
        </w:rPr>
        <w:t>changes into our workspace.</w:t>
      </w:r>
    </w:p>
    <w:p w:rsidR="00E32457" w:rsidRPr="00524588" w:rsidRDefault="009B205E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fetch remote repository changes into local repository we need to follow below steps.</w:t>
      </w:r>
    </w:p>
    <w:p w:rsidR="009B205E" w:rsidRPr="00524588" w:rsidRDefault="009B205E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>Go to remote repository view -&gt; Right click on origin(under remote) -&gt; select Fetch</w:t>
      </w:r>
      <w:r w:rsidR="008E1B63" w:rsidRPr="00524588">
        <w:rPr>
          <w:rFonts w:ascii="Book Antiqua" w:hAnsi="Book Antiqua"/>
          <w:b/>
          <w:i/>
          <w:sz w:val="26"/>
          <w:szCs w:val="26"/>
        </w:rPr>
        <w:t xml:space="preserve"> and</w:t>
      </w:r>
    </w:p>
    <w:p w:rsidR="008E1B63" w:rsidRPr="00524588" w:rsidRDefault="008E1B63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>Click on OK.</w:t>
      </w:r>
    </w:p>
    <w:p w:rsidR="00BD01DB" w:rsidRPr="00524588" w:rsidRDefault="00BD01DB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1DB" w:rsidRPr="00524588" w:rsidRDefault="00BE5FAC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Now all remote latest changes in our local repository and pull local repository changes</w:t>
      </w:r>
    </w:p>
    <w:p w:rsidR="00BE5FAC" w:rsidRPr="00524588" w:rsidRDefault="00BE5FAC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Into our local workspace we need to follow below steps.</w:t>
      </w:r>
    </w:p>
    <w:p w:rsidR="00BE5FAC" w:rsidRPr="00524588" w:rsidRDefault="001E45A7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>Right click on project -&gt; Team -&gt; Pull.</w:t>
      </w:r>
    </w:p>
    <w:p w:rsidR="00AB038B" w:rsidRPr="00524588" w:rsidRDefault="00AB038B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BF" w:rsidRPr="00524588" w:rsidRDefault="00E06FBF" w:rsidP="00E32457">
      <w:pPr>
        <w:rPr>
          <w:rFonts w:ascii="Book Antiqua" w:hAnsi="Book Antiqua"/>
          <w:b/>
          <w:i/>
          <w:sz w:val="26"/>
          <w:szCs w:val="26"/>
        </w:rPr>
      </w:pPr>
    </w:p>
    <w:p w:rsidR="00E06FBF" w:rsidRPr="00524588" w:rsidRDefault="00E06FBF" w:rsidP="00E06FBF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lastRenderedPageBreak/>
        <w:t>Creating another local branch</w:t>
      </w:r>
    </w:p>
    <w:p w:rsidR="00E06FBF" w:rsidRPr="00524588" w:rsidRDefault="00E06FBF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   Sometimes we have to work on 2 different tasks and we can create 2 different local branches </w:t>
      </w:r>
      <w:r w:rsidR="007C72C0" w:rsidRPr="00524588">
        <w:rPr>
          <w:rFonts w:ascii="Book Antiqua" w:hAnsi="Book Antiqua"/>
          <w:sz w:val="26"/>
          <w:szCs w:val="26"/>
        </w:rPr>
        <w:t>to work on parallel 2 different tasks.</w:t>
      </w:r>
    </w:p>
    <w:p w:rsidR="007C72C0" w:rsidRPr="00524588" w:rsidRDefault="007C72C0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These 2 local branches can point to same remote repository.</w:t>
      </w:r>
    </w:p>
    <w:p w:rsidR="007C72C0" w:rsidRPr="00524588" w:rsidRDefault="007C72C0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create another local branch from same remote repository we need to follow below steps.</w:t>
      </w:r>
    </w:p>
    <w:p w:rsidR="007C72C0" w:rsidRPr="00524588" w:rsidRDefault="007C72C0" w:rsidP="00E32457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  <w:highlight w:val="yellow"/>
        </w:rPr>
        <w:t xml:space="preserve">Go to remote repository view -&gt; expand remote tracking under branches -&gt; right click on  </w:t>
      </w:r>
      <w:r w:rsidRPr="00524588">
        <w:rPr>
          <w:rFonts w:ascii="Book Antiqua" w:hAnsi="Book Antiqua"/>
          <w:b/>
          <w:i/>
          <w:sz w:val="26"/>
          <w:szCs w:val="26"/>
          <w:highlight w:val="green"/>
        </w:rPr>
        <w:t xml:space="preserve">Origin/branch or master </w:t>
      </w:r>
      <w:r w:rsidRPr="00524588">
        <w:rPr>
          <w:rFonts w:ascii="Book Antiqua" w:hAnsi="Book Antiqua"/>
          <w:b/>
          <w:i/>
          <w:sz w:val="26"/>
          <w:szCs w:val="26"/>
          <w:highlight w:val="yellow"/>
        </w:rPr>
        <w:t>-&gt; create branch.</w:t>
      </w:r>
    </w:p>
    <w:p w:rsidR="007C72C0" w:rsidRPr="00524588" w:rsidRDefault="007C72C0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2C0" w:rsidRPr="00524588" w:rsidRDefault="0084104D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Enter new branch name</w:t>
      </w:r>
      <w:r w:rsidR="00C61249" w:rsidRPr="00524588">
        <w:rPr>
          <w:rFonts w:ascii="Book Antiqua" w:hAnsi="Book Antiqua"/>
          <w:sz w:val="26"/>
          <w:szCs w:val="26"/>
        </w:rPr>
        <w:t xml:space="preserve"> and click on finish</w:t>
      </w:r>
      <w:r w:rsidRPr="00524588">
        <w:rPr>
          <w:rFonts w:ascii="Book Antiqua" w:hAnsi="Book Antiqua"/>
          <w:sz w:val="26"/>
          <w:szCs w:val="26"/>
        </w:rPr>
        <w:t>.</w:t>
      </w:r>
    </w:p>
    <w:p w:rsidR="00C61249" w:rsidRPr="00524588" w:rsidRDefault="00C61249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35980" cy="3261360"/>
            <wp:effectExtent l="19050" t="0" r="762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249" w:rsidRPr="00524588" w:rsidRDefault="00C61249" w:rsidP="00E32457">
      <w:pPr>
        <w:rPr>
          <w:rFonts w:ascii="Book Antiqua" w:hAnsi="Book Antiqua"/>
          <w:sz w:val="26"/>
          <w:szCs w:val="26"/>
        </w:rPr>
      </w:pPr>
    </w:p>
    <w:p w:rsidR="0084104D" w:rsidRPr="00524588" w:rsidRDefault="0084104D" w:rsidP="00E32457">
      <w:pPr>
        <w:rPr>
          <w:rFonts w:ascii="Book Antiqua" w:hAnsi="Book Antiqua"/>
          <w:sz w:val="26"/>
          <w:szCs w:val="26"/>
        </w:rPr>
      </w:pPr>
    </w:p>
    <w:p w:rsidR="005342E2" w:rsidRPr="00524588" w:rsidRDefault="005342E2" w:rsidP="00E32457">
      <w:pPr>
        <w:rPr>
          <w:rFonts w:ascii="Book Antiqua" w:hAnsi="Book Antiqua"/>
          <w:sz w:val="26"/>
          <w:szCs w:val="26"/>
        </w:rPr>
      </w:pPr>
    </w:p>
    <w:p w:rsidR="005342E2" w:rsidRPr="00524588" w:rsidRDefault="005342E2" w:rsidP="005342E2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Push changes into remote repository from another local branch.</w:t>
      </w:r>
    </w:p>
    <w:p w:rsidR="0084104D" w:rsidRPr="00524588" w:rsidRDefault="00B94FB6" w:rsidP="00E32457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To push new/another branch changes to remote repository we need to follow below steps.</w:t>
      </w:r>
    </w:p>
    <w:p w:rsidR="00B94FB6" w:rsidRPr="00524588" w:rsidRDefault="00B94FB6" w:rsidP="00B94FB6">
      <w:pPr>
        <w:pStyle w:val="ListParagraph"/>
        <w:numPr>
          <w:ilvl w:val="0"/>
          <w:numId w:val="16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First commit local workspace changes into new/another branch.</w:t>
      </w:r>
    </w:p>
    <w:p w:rsidR="00B94FB6" w:rsidRPr="00524588" w:rsidRDefault="00B94FB6" w:rsidP="00B94FB6">
      <w:pPr>
        <w:pStyle w:val="ListParagraph"/>
        <w:numPr>
          <w:ilvl w:val="0"/>
          <w:numId w:val="16"/>
        </w:num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Push new/another branch changes into remote repository.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To commit local workspace changes into new/another branch, we need to 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Follow below steps.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>Before commit changes, make sure cursor should pointed to new/another branch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35980" cy="3276600"/>
            <wp:effectExtent l="19050" t="0" r="7620" b="0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FB6" w:rsidRPr="00524588" w:rsidRDefault="00B94FB6" w:rsidP="00B94FB6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  <w:highlight w:val="yellow"/>
        </w:rPr>
        <w:t>Right click on project -&gt; Team -&gt; Commit.</w:t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FB6" w:rsidRPr="00524588" w:rsidRDefault="00B94FB6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Add appropriate comment and click on </w:t>
      </w:r>
      <w:r w:rsidR="00BF20B5" w:rsidRPr="00524588">
        <w:rPr>
          <w:rFonts w:ascii="Book Antiqua" w:hAnsi="Book Antiqua"/>
          <w:sz w:val="26"/>
          <w:szCs w:val="26"/>
        </w:rPr>
        <w:t>commit</w:t>
      </w:r>
      <w:r w:rsidRPr="00524588">
        <w:rPr>
          <w:rFonts w:ascii="Book Antiqua" w:hAnsi="Book Antiqua"/>
          <w:sz w:val="26"/>
          <w:szCs w:val="26"/>
        </w:rPr>
        <w:t>.</w:t>
      </w:r>
    </w:p>
    <w:p w:rsidR="00BF20B5" w:rsidRPr="00524588" w:rsidRDefault="00BF20B5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0B5" w:rsidRPr="00524588" w:rsidRDefault="00BF20B5" w:rsidP="00B94FB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sz w:val="26"/>
          <w:szCs w:val="26"/>
        </w:rPr>
        <w:t xml:space="preserve">Now changes are moved to local new/another branch, To </w:t>
      </w:r>
      <w:r w:rsidR="00BB1DC7" w:rsidRPr="00524588">
        <w:rPr>
          <w:rFonts w:ascii="Book Antiqua" w:hAnsi="Book Antiqua"/>
          <w:sz w:val="26"/>
          <w:szCs w:val="26"/>
        </w:rPr>
        <w:t xml:space="preserve">push </w:t>
      </w:r>
      <w:r w:rsidRPr="00524588">
        <w:rPr>
          <w:rFonts w:ascii="Book Antiqua" w:hAnsi="Book Antiqua"/>
          <w:sz w:val="26"/>
          <w:szCs w:val="26"/>
        </w:rPr>
        <w:t xml:space="preserve">local new/another </w:t>
      </w:r>
      <w:r w:rsidR="00BB1DC7" w:rsidRPr="00524588">
        <w:rPr>
          <w:rFonts w:ascii="Book Antiqua" w:hAnsi="Book Antiqua"/>
          <w:sz w:val="26"/>
          <w:szCs w:val="26"/>
        </w:rPr>
        <w:t xml:space="preserve">branch </w:t>
      </w:r>
      <w:r w:rsidRPr="00524588">
        <w:rPr>
          <w:rFonts w:ascii="Book Antiqua" w:hAnsi="Book Antiqua"/>
          <w:sz w:val="26"/>
          <w:szCs w:val="26"/>
        </w:rPr>
        <w:t xml:space="preserve">changes to remote </w:t>
      </w:r>
      <w:r w:rsidR="00BB1DC7" w:rsidRPr="00524588">
        <w:rPr>
          <w:rFonts w:ascii="Book Antiqua" w:hAnsi="Book Antiqua"/>
          <w:sz w:val="26"/>
          <w:szCs w:val="26"/>
        </w:rPr>
        <w:t>repository, we</w:t>
      </w:r>
      <w:r w:rsidRPr="00524588">
        <w:rPr>
          <w:rFonts w:ascii="Book Antiqua" w:hAnsi="Book Antiqua"/>
          <w:sz w:val="26"/>
          <w:szCs w:val="26"/>
        </w:rPr>
        <w:t xml:space="preserve"> need</w:t>
      </w:r>
      <w:r w:rsidR="009A683D" w:rsidRPr="00524588">
        <w:rPr>
          <w:rFonts w:ascii="Book Antiqua" w:hAnsi="Book Antiqua"/>
          <w:sz w:val="26"/>
          <w:szCs w:val="26"/>
        </w:rPr>
        <w:t xml:space="preserve"> to</w:t>
      </w:r>
      <w:r w:rsidRPr="00524588">
        <w:rPr>
          <w:rFonts w:ascii="Book Antiqua" w:hAnsi="Book Antiqua"/>
          <w:sz w:val="26"/>
          <w:szCs w:val="26"/>
        </w:rPr>
        <w:t xml:space="preserve"> follow below steps.</w:t>
      </w:r>
    </w:p>
    <w:p w:rsidR="001D455E" w:rsidRPr="00524588" w:rsidRDefault="00BF20B5" w:rsidP="001D455E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>Right click on new/another branch which is under local -&gt;</w:t>
      </w:r>
      <w:r w:rsidR="00395C5C" w:rsidRPr="00524588">
        <w:rPr>
          <w:rFonts w:ascii="Book Antiqua" w:hAnsi="Book Antiqua"/>
          <w:b/>
          <w:i/>
          <w:sz w:val="26"/>
          <w:szCs w:val="26"/>
        </w:rPr>
        <w:t xml:space="preserve"> Push</w:t>
      </w:r>
      <w:r w:rsidR="007B5506" w:rsidRPr="00524588">
        <w:rPr>
          <w:rFonts w:ascii="Book Antiqua" w:hAnsi="Book Antiqua"/>
          <w:b/>
          <w:i/>
          <w:sz w:val="26"/>
          <w:szCs w:val="26"/>
        </w:rPr>
        <w:t xml:space="preserve"> </w:t>
      </w:r>
      <w:r w:rsidR="001D455E" w:rsidRPr="00524588">
        <w:rPr>
          <w:rFonts w:ascii="Book Antiqua" w:hAnsi="Book Antiqua"/>
          <w:b/>
          <w:i/>
          <w:sz w:val="26"/>
          <w:szCs w:val="26"/>
        </w:rPr>
        <w:t>Branch</w:t>
      </w:r>
    </w:p>
    <w:p w:rsidR="00395C5C" w:rsidRPr="00524588" w:rsidRDefault="00395C5C" w:rsidP="00B94FB6">
      <w:pPr>
        <w:rPr>
          <w:rFonts w:ascii="Book Antiqua" w:hAnsi="Book Antiqua"/>
          <w:b/>
          <w:i/>
          <w:sz w:val="26"/>
          <w:szCs w:val="26"/>
        </w:rPr>
      </w:pPr>
    </w:p>
    <w:p w:rsidR="007B5506" w:rsidRPr="00524588" w:rsidRDefault="00395C5C" w:rsidP="007B5506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506" w:rsidRPr="00524588" w:rsidRDefault="007B5506" w:rsidP="007B5506">
      <w:pPr>
        <w:rPr>
          <w:rFonts w:ascii="Book Antiqua" w:hAnsi="Book Antiqua"/>
          <w:b/>
          <w:i/>
          <w:sz w:val="26"/>
          <w:szCs w:val="26"/>
        </w:rPr>
      </w:pPr>
      <w:r w:rsidRPr="00524588">
        <w:rPr>
          <w:rFonts w:ascii="Book Antiqua" w:hAnsi="Book Antiqua"/>
          <w:b/>
          <w:i/>
          <w:sz w:val="26"/>
          <w:szCs w:val="26"/>
        </w:rPr>
        <w:t>Click on  Next button</w:t>
      </w:r>
      <w:r w:rsidR="003266C6" w:rsidRPr="00524588">
        <w:rPr>
          <w:rFonts w:ascii="Book Antiqua" w:hAnsi="Book Antiqua"/>
          <w:b/>
          <w:i/>
          <w:sz w:val="26"/>
          <w:szCs w:val="26"/>
        </w:rPr>
        <w:t xml:space="preserve"> and finish </w:t>
      </w:r>
      <w:r w:rsidR="004B3587" w:rsidRPr="00524588">
        <w:rPr>
          <w:rFonts w:ascii="Book Antiqua" w:hAnsi="Book Antiqua"/>
          <w:b/>
          <w:i/>
          <w:sz w:val="26"/>
          <w:szCs w:val="26"/>
        </w:rPr>
        <w:t>and ok button</w:t>
      </w:r>
      <w:r w:rsidRPr="00524588">
        <w:rPr>
          <w:rFonts w:ascii="Book Antiqua" w:hAnsi="Book Antiqua"/>
          <w:b/>
          <w:i/>
          <w:sz w:val="26"/>
          <w:szCs w:val="26"/>
        </w:rPr>
        <w:t>.</w:t>
      </w:r>
    </w:p>
    <w:p w:rsidR="00B94FB6" w:rsidRPr="00524588" w:rsidRDefault="007B5506" w:rsidP="007B5506">
      <w:pPr>
        <w:rPr>
          <w:rFonts w:ascii="Book Antiqua" w:hAnsi="Book Antiqua"/>
          <w:sz w:val="26"/>
          <w:szCs w:val="26"/>
        </w:rPr>
      </w:pPr>
      <w:r w:rsidRPr="00524588">
        <w:rPr>
          <w:rFonts w:ascii="Book Antiqua" w:hAnsi="Book Antiqua"/>
          <w:b/>
          <w:i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94FB6" w:rsidRPr="00524588" w:rsidSect="00524588">
      <w:footerReference w:type="default" r:id="rId84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2F65" w:rsidRDefault="008F2F65" w:rsidP="00267D86">
      <w:pPr>
        <w:spacing w:after="0" w:line="240" w:lineRule="auto"/>
      </w:pPr>
      <w:r>
        <w:separator/>
      </w:r>
    </w:p>
  </w:endnote>
  <w:endnote w:type="continuationSeparator" w:id="0">
    <w:p w:rsidR="008F2F65" w:rsidRDefault="008F2F65" w:rsidP="00267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41985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F2762F" w:rsidRDefault="00F2762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43F85">
          <w:rPr>
            <w:noProof/>
          </w:rPr>
          <w:t>17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F2762F" w:rsidRDefault="00F276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2F65" w:rsidRDefault="008F2F65" w:rsidP="00267D86">
      <w:pPr>
        <w:spacing w:after="0" w:line="240" w:lineRule="auto"/>
      </w:pPr>
      <w:r>
        <w:separator/>
      </w:r>
    </w:p>
  </w:footnote>
  <w:footnote w:type="continuationSeparator" w:id="0">
    <w:p w:rsidR="008F2F65" w:rsidRDefault="008F2F65" w:rsidP="00267D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C48F9"/>
    <w:multiLevelType w:val="hybridMultilevel"/>
    <w:tmpl w:val="CE566A90"/>
    <w:lvl w:ilvl="0" w:tplc="77846DC0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E43A6C"/>
    <w:multiLevelType w:val="hybridMultilevel"/>
    <w:tmpl w:val="BB86B1B0"/>
    <w:lvl w:ilvl="0" w:tplc="2726211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210541"/>
    <w:multiLevelType w:val="hybridMultilevel"/>
    <w:tmpl w:val="877ACE30"/>
    <w:lvl w:ilvl="0" w:tplc="D4160D88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" w15:restartNumberingAfterBreak="0">
    <w:nsid w:val="16C963E1"/>
    <w:multiLevelType w:val="multilevel"/>
    <w:tmpl w:val="F10C1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C27A2B"/>
    <w:multiLevelType w:val="hybridMultilevel"/>
    <w:tmpl w:val="4B3A7E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27253E"/>
    <w:multiLevelType w:val="multilevel"/>
    <w:tmpl w:val="1B6AFF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eastAsia="Times New Roman" w:cs="Arial"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eastAsia="Times New Roman" w:cs="Arial"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eastAsia="Times New Roman" w:cs="Arial" w:hint="default"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eastAsia="Times New Roman" w:cs="Arial" w:hint="default"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5040" w:hanging="1440"/>
      </w:pPr>
      <w:rPr>
        <w:rFonts w:eastAsia="Times New Roman" w:cs="Arial" w:hint="default"/>
        <w:color w:val="000000" w:themeColor="text1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eastAsia="Times New Roman" w:cs="Arial" w:hint="default"/>
        <w:color w:val="000000" w:themeColor="text1"/>
      </w:rPr>
    </w:lvl>
    <w:lvl w:ilvl="7">
      <w:start w:val="1"/>
      <w:numFmt w:val="decimal"/>
      <w:isLgl/>
      <w:lvlText w:val="%1.%2.%3.%4.%5.%6.%7.%8."/>
      <w:lvlJc w:val="left"/>
      <w:pPr>
        <w:ind w:left="7200" w:hanging="2160"/>
      </w:pPr>
      <w:rPr>
        <w:rFonts w:eastAsia="Times New Roman" w:cs="Arial" w:hint="default"/>
        <w:color w:val="000000" w:themeColor="text1"/>
      </w:rPr>
    </w:lvl>
    <w:lvl w:ilvl="8">
      <w:start w:val="1"/>
      <w:numFmt w:val="decimal"/>
      <w:isLgl/>
      <w:lvlText w:val="%1.%2.%3.%4.%5.%6.%7.%8.%9."/>
      <w:lvlJc w:val="left"/>
      <w:pPr>
        <w:ind w:left="7920" w:hanging="2160"/>
      </w:pPr>
      <w:rPr>
        <w:rFonts w:eastAsia="Times New Roman" w:cs="Arial" w:hint="default"/>
        <w:color w:val="000000" w:themeColor="text1"/>
      </w:rPr>
    </w:lvl>
  </w:abstractNum>
  <w:abstractNum w:abstractNumId="6" w15:restartNumberingAfterBreak="0">
    <w:nsid w:val="24C13B07"/>
    <w:multiLevelType w:val="multilevel"/>
    <w:tmpl w:val="6784A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D77C66"/>
    <w:multiLevelType w:val="hybridMultilevel"/>
    <w:tmpl w:val="9752C1CA"/>
    <w:lvl w:ilvl="0" w:tplc="04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8" w15:restartNumberingAfterBreak="0">
    <w:nsid w:val="26937DB5"/>
    <w:multiLevelType w:val="hybridMultilevel"/>
    <w:tmpl w:val="45A07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1B6708"/>
    <w:multiLevelType w:val="multilevel"/>
    <w:tmpl w:val="CEEA9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4C243C"/>
    <w:multiLevelType w:val="hybridMultilevel"/>
    <w:tmpl w:val="D66CA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E652DF"/>
    <w:multiLevelType w:val="multilevel"/>
    <w:tmpl w:val="2F7C18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 w:val="0"/>
      </w:rPr>
    </w:lvl>
  </w:abstractNum>
  <w:abstractNum w:abstractNumId="12" w15:restartNumberingAfterBreak="0">
    <w:nsid w:val="54C13E01"/>
    <w:multiLevelType w:val="hybridMultilevel"/>
    <w:tmpl w:val="F716BE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3032447"/>
    <w:multiLevelType w:val="hybridMultilevel"/>
    <w:tmpl w:val="020E3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DD7859"/>
    <w:multiLevelType w:val="hybridMultilevel"/>
    <w:tmpl w:val="6FC8AE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AE5F0B"/>
    <w:multiLevelType w:val="multilevel"/>
    <w:tmpl w:val="798C655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408" w:hanging="408"/>
      </w:pPr>
      <w:rPr>
        <w:rFonts w:eastAsia="Times New Roman" w:cs="Arial" w:hint="default"/>
        <w:color w:val="000000" w:themeColor="text1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eastAsia="Times New Roman" w:cs="Arial" w:hint="default"/>
        <w:color w:val="000000" w:themeColor="text1"/>
        <w:sz w:val="24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eastAsia="Times New Roman" w:cs="Arial" w:hint="default"/>
        <w:color w:val="000000" w:themeColor="text1"/>
        <w:sz w:val="24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eastAsia="Times New Roman" w:cs="Arial" w:hint="default"/>
        <w:color w:val="000000" w:themeColor="text1"/>
        <w:sz w:val="24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eastAsia="Times New Roman" w:cs="Arial" w:hint="default"/>
        <w:color w:val="000000" w:themeColor="text1"/>
        <w:sz w:val="24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eastAsia="Times New Roman" w:cs="Arial" w:hint="default"/>
        <w:color w:val="000000" w:themeColor="text1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eastAsia="Times New Roman" w:cs="Arial" w:hint="default"/>
        <w:color w:val="000000" w:themeColor="text1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eastAsia="Times New Roman" w:cs="Arial" w:hint="default"/>
        <w:color w:val="000000" w:themeColor="text1"/>
        <w:sz w:val="24"/>
      </w:rPr>
    </w:lvl>
  </w:abstractNum>
  <w:abstractNum w:abstractNumId="16" w15:restartNumberingAfterBreak="0">
    <w:nsid w:val="7A502731"/>
    <w:multiLevelType w:val="hybridMultilevel"/>
    <w:tmpl w:val="AF562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7E5DD6"/>
    <w:multiLevelType w:val="multilevel"/>
    <w:tmpl w:val="54B05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BFD5FF3"/>
    <w:multiLevelType w:val="hybridMultilevel"/>
    <w:tmpl w:val="360A9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</w:num>
  <w:num w:numId="3">
    <w:abstractNumId w:val="15"/>
  </w:num>
  <w:num w:numId="4">
    <w:abstractNumId w:val="6"/>
  </w:num>
  <w:num w:numId="5">
    <w:abstractNumId w:val="9"/>
  </w:num>
  <w:num w:numId="6">
    <w:abstractNumId w:val="3"/>
  </w:num>
  <w:num w:numId="7">
    <w:abstractNumId w:val="17"/>
  </w:num>
  <w:num w:numId="8">
    <w:abstractNumId w:val="12"/>
  </w:num>
  <w:num w:numId="9">
    <w:abstractNumId w:val="8"/>
  </w:num>
  <w:num w:numId="10">
    <w:abstractNumId w:val="13"/>
  </w:num>
  <w:num w:numId="11">
    <w:abstractNumId w:val="4"/>
  </w:num>
  <w:num w:numId="12">
    <w:abstractNumId w:val="7"/>
  </w:num>
  <w:num w:numId="13">
    <w:abstractNumId w:val="16"/>
  </w:num>
  <w:num w:numId="14">
    <w:abstractNumId w:val="1"/>
  </w:num>
  <w:num w:numId="15">
    <w:abstractNumId w:val="2"/>
  </w:num>
  <w:num w:numId="16">
    <w:abstractNumId w:val="10"/>
  </w:num>
  <w:num w:numId="17">
    <w:abstractNumId w:val="14"/>
  </w:num>
  <w:num w:numId="18">
    <w:abstractNumId w:val="0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91377"/>
    <w:rsid w:val="000047AC"/>
    <w:rsid w:val="000216D0"/>
    <w:rsid w:val="00096F08"/>
    <w:rsid w:val="00106FF9"/>
    <w:rsid w:val="00121912"/>
    <w:rsid w:val="001B5AA9"/>
    <w:rsid w:val="001D455E"/>
    <w:rsid w:val="001E45A7"/>
    <w:rsid w:val="001E49DC"/>
    <w:rsid w:val="00225625"/>
    <w:rsid w:val="0024068E"/>
    <w:rsid w:val="00247B3B"/>
    <w:rsid w:val="00264027"/>
    <w:rsid w:val="00267D86"/>
    <w:rsid w:val="00295A2F"/>
    <w:rsid w:val="002A502F"/>
    <w:rsid w:val="002C5CE6"/>
    <w:rsid w:val="002D168F"/>
    <w:rsid w:val="0031496B"/>
    <w:rsid w:val="003266C6"/>
    <w:rsid w:val="00326F1D"/>
    <w:rsid w:val="00350956"/>
    <w:rsid w:val="00376389"/>
    <w:rsid w:val="00395C5C"/>
    <w:rsid w:val="003A509C"/>
    <w:rsid w:val="003D07C5"/>
    <w:rsid w:val="003D1FA2"/>
    <w:rsid w:val="003D4BF4"/>
    <w:rsid w:val="003D5372"/>
    <w:rsid w:val="00443F85"/>
    <w:rsid w:val="00444615"/>
    <w:rsid w:val="004912DB"/>
    <w:rsid w:val="004B3587"/>
    <w:rsid w:val="004F20A9"/>
    <w:rsid w:val="005011A1"/>
    <w:rsid w:val="00524588"/>
    <w:rsid w:val="0052519C"/>
    <w:rsid w:val="00526732"/>
    <w:rsid w:val="005342E2"/>
    <w:rsid w:val="00567DA3"/>
    <w:rsid w:val="00624C70"/>
    <w:rsid w:val="006315ED"/>
    <w:rsid w:val="00666EFC"/>
    <w:rsid w:val="00694F47"/>
    <w:rsid w:val="006C2167"/>
    <w:rsid w:val="00733DFA"/>
    <w:rsid w:val="0076296A"/>
    <w:rsid w:val="00776A24"/>
    <w:rsid w:val="00791377"/>
    <w:rsid w:val="007B5506"/>
    <w:rsid w:val="007C72C0"/>
    <w:rsid w:val="007E3A15"/>
    <w:rsid w:val="008346EB"/>
    <w:rsid w:val="0084104D"/>
    <w:rsid w:val="00881A02"/>
    <w:rsid w:val="008A143A"/>
    <w:rsid w:val="008A6E69"/>
    <w:rsid w:val="008C3ADE"/>
    <w:rsid w:val="008E0C42"/>
    <w:rsid w:val="008E1B63"/>
    <w:rsid w:val="008E4C43"/>
    <w:rsid w:val="008F2F65"/>
    <w:rsid w:val="009144B2"/>
    <w:rsid w:val="00934B75"/>
    <w:rsid w:val="00954DD6"/>
    <w:rsid w:val="00955B9B"/>
    <w:rsid w:val="009A683D"/>
    <w:rsid w:val="009B205E"/>
    <w:rsid w:val="00A10FCF"/>
    <w:rsid w:val="00A8577F"/>
    <w:rsid w:val="00A95C89"/>
    <w:rsid w:val="00AB038B"/>
    <w:rsid w:val="00AE585E"/>
    <w:rsid w:val="00B12DCC"/>
    <w:rsid w:val="00B94FB6"/>
    <w:rsid w:val="00BA351A"/>
    <w:rsid w:val="00BB1DC7"/>
    <w:rsid w:val="00BD01DB"/>
    <w:rsid w:val="00BD6238"/>
    <w:rsid w:val="00BE5FAC"/>
    <w:rsid w:val="00BE75E7"/>
    <w:rsid w:val="00BF20B5"/>
    <w:rsid w:val="00C247BD"/>
    <w:rsid w:val="00C32DDF"/>
    <w:rsid w:val="00C4142F"/>
    <w:rsid w:val="00C61249"/>
    <w:rsid w:val="00D37C45"/>
    <w:rsid w:val="00D6714B"/>
    <w:rsid w:val="00D672B0"/>
    <w:rsid w:val="00DD745D"/>
    <w:rsid w:val="00E06FBF"/>
    <w:rsid w:val="00E32457"/>
    <w:rsid w:val="00E90BB0"/>
    <w:rsid w:val="00ED2819"/>
    <w:rsid w:val="00ED481E"/>
    <w:rsid w:val="00ED58EA"/>
    <w:rsid w:val="00ED6DA2"/>
    <w:rsid w:val="00F246A5"/>
    <w:rsid w:val="00F2762F"/>
    <w:rsid w:val="00F67660"/>
    <w:rsid w:val="00F82A4A"/>
    <w:rsid w:val="00F96397"/>
    <w:rsid w:val="00FA2817"/>
    <w:rsid w:val="00FD2354"/>
    <w:rsid w:val="00FE7A2F"/>
    <w:rsid w:val="00FF3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5035B"/>
  <w15:docId w15:val="{04261565-A52D-43A5-9ECC-0EFCE5F26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3ADE"/>
  </w:style>
  <w:style w:type="paragraph" w:styleId="Heading1">
    <w:name w:val="heading 1"/>
    <w:basedOn w:val="Normal"/>
    <w:link w:val="Heading1Char"/>
    <w:uiPriority w:val="9"/>
    <w:qFormat/>
    <w:rsid w:val="0079137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37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791377"/>
  </w:style>
  <w:style w:type="character" w:styleId="Hyperlink">
    <w:name w:val="Hyperlink"/>
    <w:basedOn w:val="DefaultParagraphFont"/>
    <w:uiPriority w:val="99"/>
    <w:unhideWhenUsed/>
    <w:rsid w:val="002A502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A502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6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66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66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4C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C4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7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7D86"/>
  </w:style>
  <w:style w:type="paragraph" w:styleId="Footer">
    <w:name w:val="footer"/>
    <w:basedOn w:val="Normal"/>
    <w:link w:val="FooterChar"/>
    <w:uiPriority w:val="99"/>
    <w:unhideWhenUsed/>
    <w:rsid w:val="00267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7D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97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1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vogella.com/tutorials/EclipseGit/article.html" TargetMode="External"/><Relationship Id="rId18" Type="http://schemas.openxmlformats.org/officeDocument/2006/relationships/hyperlink" Target="http://www.vogella.com/tutorials/EclipseGit/article.html" TargetMode="External"/><Relationship Id="rId26" Type="http://schemas.openxmlformats.org/officeDocument/2006/relationships/hyperlink" Target="http://www.vogella.com/tutorials/EclipseGit/article.html" TargetMode="External"/><Relationship Id="rId39" Type="http://schemas.openxmlformats.org/officeDocument/2006/relationships/image" Target="media/image5.png"/><Relationship Id="rId21" Type="http://schemas.openxmlformats.org/officeDocument/2006/relationships/hyperlink" Target="http://www.vogella.com/tutorials/EclipseGit/article.html" TargetMode="External"/><Relationship Id="rId34" Type="http://schemas.openxmlformats.org/officeDocument/2006/relationships/hyperlink" Target="http://www.vogella.com/tutorials/EclipseGit/article.html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50" Type="http://schemas.openxmlformats.org/officeDocument/2006/relationships/hyperlink" Target="https://github.com/venkateshpyde/SampleProject.git" TargetMode="External"/><Relationship Id="rId55" Type="http://schemas.openxmlformats.org/officeDocument/2006/relationships/image" Target="media/image19.png"/><Relationship Id="rId63" Type="http://schemas.openxmlformats.org/officeDocument/2006/relationships/hyperlink" Target="http://www.vogella.com/tutorials/EclipseGit/article.html" TargetMode="External"/><Relationship Id="rId68" Type="http://schemas.openxmlformats.org/officeDocument/2006/relationships/image" Target="media/image31.png"/><Relationship Id="rId76" Type="http://schemas.openxmlformats.org/officeDocument/2006/relationships/image" Target="media/image39.png"/><Relationship Id="rId84" Type="http://schemas.openxmlformats.org/officeDocument/2006/relationships/footer" Target="footer1.xml"/><Relationship Id="rId7" Type="http://schemas.openxmlformats.org/officeDocument/2006/relationships/hyperlink" Target="http://www.vogella.com/tutorials/EclipseGit/article.html" TargetMode="External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hyperlink" Target="http://www.vogella.com/tutorials/EclipseGit/article.html" TargetMode="External"/><Relationship Id="rId29" Type="http://schemas.openxmlformats.org/officeDocument/2006/relationships/hyperlink" Target="http://www.vogella.com/tutorials/EclipseGit/article.html" TargetMode="External"/><Relationship Id="rId11" Type="http://schemas.openxmlformats.org/officeDocument/2006/relationships/hyperlink" Target="http://www.vogella.com/tutorials/EclipseGit/article.html" TargetMode="External"/><Relationship Id="rId24" Type="http://schemas.openxmlformats.org/officeDocument/2006/relationships/hyperlink" Target="http://www.vogella.com/tutorials/EclipseGit/article.html" TargetMode="External"/><Relationship Id="rId32" Type="http://schemas.openxmlformats.org/officeDocument/2006/relationships/hyperlink" Target="http://www.vogella.com/tutorials/EclipseGit/article.html" TargetMode="External"/><Relationship Id="rId37" Type="http://schemas.openxmlformats.org/officeDocument/2006/relationships/hyperlink" Target="http://www.vogella.com/tutorials/EclipseGit/article.html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53" Type="http://schemas.openxmlformats.org/officeDocument/2006/relationships/image" Target="media/image17.png"/><Relationship Id="rId58" Type="http://schemas.openxmlformats.org/officeDocument/2006/relationships/image" Target="media/image22.png"/><Relationship Id="rId66" Type="http://schemas.openxmlformats.org/officeDocument/2006/relationships/image" Target="media/image29.png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5" Type="http://schemas.openxmlformats.org/officeDocument/2006/relationships/footnotes" Target="footnotes.xml"/><Relationship Id="rId61" Type="http://schemas.openxmlformats.org/officeDocument/2006/relationships/image" Target="media/image25.png"/><Relationship Id="rId82" Type="http://schemas.openxmlformats.org/officeDocument/2006/relationships/image" Target="media/image45.png"/><Relationship Id="rId19" Type="http://schemas.openxmlformats.org/officeDocument/2006/relationships/hyperlink" Target="http://www.vogella.com/tutorials/EclipseGit/article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vogella.com/tutorials/EclipseGit/article.html" TargetMode="External"/><Relationship Id="rId14" Type="http://schemas.openxmlformats.org/officeDocument/2006/relationships/hyperlink" Target="http://www.vogella.com/tutorials/EclipseGit/article.html" TargetMode="External"/><Relationship Id="rId22" Type="http://schemas.openxmlformats.org/officeDocument/2006/relationships/hyperlink" Target="http://www.vogella.com/tutorials/EclipseGit/article.html" TargetMode="External"/><Relationship Id="rId27" Type="http://schemas.openxmlformats.org/officeDocument/2006/relationships/hyperlink" Target="http://www.vogella.com/tutorials/EclipseGit/article.html" TargetMode="External"/><Relationship Id="rId30" Type="http://schemas.openxmlformats.org/officeDocument/2006/relationships/hyperlink" Target="http://download.eclipse.org/egit/updates" TargetMode="External"/><Relationship Id="rId35" Type="http://schemas.openxmlformats.org/officeDocument/2006/relationships/image" Target="media/image3.jpe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0.png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77" Type="http://schemas.openxmlformats.org/officeDocument/2006/relationships/image" Target="media/image40.png"/><Relationship Id="rId8" Type="http://schemas.openxmlformats.org/officeDocument/2006/relationships/hyperlink" Target="http://www.vogella.com/tutorials/EclipseGit/article.html" TargetMode="External"/><Relationship Id="rId51" Type="http://schemas.openxmlformats.org/officeDocument/2006/relationships/image" Target="media/image15.png"/><Relationship Id="rId72" Type="http://schemas.openxmlformats.org/officeDocument/2006/relationships/image" Target="media/image35.png"/><Relationship Id="rId80" Type="http://schemas.openxmlformats.org/officeDocument/2006/relationships/image" Target="media/image43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www.vogella.com/tutorials/EclipseGit/article.html" TargetMode="External"/><Relationship Id="rId17" Type="http://schemas.openxmlformats.org/officeDocument/2006/relationships/hyperlink" Target="http://www.vogella.com/tutorials/EclipseGit/article.html" TargetMode="External"/><Relationship Id="rId25" Type="http://schemas.openxmlformats.org/officeDocument/2006/relationships/hyperlink" Target="http://www.vogella.com/tutorials/EclipseGit/article.html" TargetMode="External"/><Relationship Id="rId33" Type="http://schemas.openxmlformats.org/officeDocument/2006/relationships/image" Target="media/image2.png"/><Relationship Id="rId38" Type="http://schemas.openxmlformats.org/officeDocument/2006/relationships/hyperlink" Target="http://www.vogella.com/tutorials/EclipseGit/article.html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3.png"/><Relationship Id="rId67" Type="http://schemas.openxmlformats.org/officeDocument/2006/relationships/image" Target="media/image30.png"/><Relationship Id="rId20" Type="http://schemas.openxmlformats.org/officeDocument/2006/relationships/hyperlink" Target="http://www.vogella.com/tutorials/EclipseGit/article.html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18.png"/><Relationship Id="rId62" Type="http://schemas.openxmlformats.org/officeDocument/2006/relationships/image" Target="media/image26.png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www.vogella.com/tutorials/EclipseGit/article.html" TargetMode="External"/><Relationship Id="rId23" Type="http://schemas.openxmlformats.org/officeDocument/2006/relationships/hyperlink" Target="http://www.vogella.com/tutorials/EclipseGit/article.html" TargetMode="External"/><Relationship Id="rId28" Type="http://schemas.openxmlformats.org/officeDocument/2006/relationships/hyperlink" Target="http://www.vogella.com/tutorials/EclipseGit/article.html" TargetMode="External"/><Relationship Id="rId36" Type="http://schemas.openxmlformats.org/officeDocument/2006/relationships/image" Target="media/image4.png"/><Relationship Id="rId49" Type="http://schemas.openxmlformats.org/officeDocument/2006/relationships/hyperlink" Target="http://www.vogella.com/tutorials/EclipseGit/article.html" TargetMode="External"/><Relationship Id="rId57" Type="http://schemas.openxmlformats.org/officeDocument/2006/relationships/image" Target="media/image21.png"/><Relationship Id="rId10" Type="http://schemas.openxmlformats.org/officeDocument/2006/relationships/hyperlink" Target="http://www.vogella.com/tutorials/EclipseGit/article.html" TargetMode="External"/><Relationship Id="rId31" Type="http://schemas.openxmlformats.org/officeDocument/2006/relationships/image" Target="media/image1.jpeg"/><Relationship Id="rId44" Type="http://schemas.openxmlformats.org/officeDocument/2006/relationships/image" Target="media/image10.png"/><Relationship Id="rId52" Type="http://schemas.openxmlformats.org/officeDocument/2006/relationships/image" Target="media/image16.png"/><Relationship Id="rId60" Type="http://schemas.openxmlformats.org/officeDocument/2006/relationships/image" Target="media/image24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31</Pages>
  <Words>1678</Words>
  <Characters>9566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SCM</Company>
  <LinksUpToDate>false</LinksUpToDate>
  <CharactersWithSpaces>11222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</dc:creator>
  <cp:lastModifiedBy>Venkatesh Pyde - Network</cp:lastModifiedBy>
  <cp:revision>37</cp:revision>
  <dcterms:created xsi:type="dcterms:W3CDTF">2017-03-18T16:11:00Z</dcterms:created>
  <dcterms:modified xsi:type="dcterms:W3CDTF">2017-03-20T02:02:00Z</dcterms:modified>
</cp:coreProperties>
</file>